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0B131" w14:textId="494D9FC5" w:rsidR="0040776F" w:rsidRDefault="0040776F" w:rsidP="00D60092">
      <w:pPr>
        <w:spacing w:after="0"/>
        <w:rPr>
          <w:rFonts w:ascii="Times New Roman" w:hAnsi="Times New Roman"/>
          <w:sz w:val="24"/>
          <w:lang w:val="uk-UA"/>
        </w:rPr>
      </w:pPr>
      <w:bookmarkStart w:id="0" w:name="_GoBack"/>
      <w:bookmarkEnd w:id="0"/>
      <w:r w:rsidRPr="000D4A98">
        <w:rPr>
          <w:rFonts w:ascii="Times New Roman" w:hAnsi="Times New Roman"/>
          <w:sz w:val="24"/>
          <w:lang w:val="uk-UA"/>
        </w:rPr>
        <w:t>ПОГОДЖЕНО</w:t>
      </w:r>
      <w:r>
        <w:rPr>
          <w:rFonts w:ascii="Times New Roman" w:hAnsi="Times New Roman"/>
          <w:sz w:val="24"/>
          <w:lang w:val="uk-UA"/>
        </w:rPr>
        <w:t xml:space="preserve"> </w:t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>ЗАТВЕРДЖУЮ</w:t>
      </w:r>
    </w:p>
    <w:p w14:paraId="7A3A7E1D" w14:textId="675E1EDA" w:rsidR="0040776F" w:rsidRDefault="0040776F" w:rsidP="00D60092">
      <w:pPr>
        <w:spacing w:after="0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Проректорка з навчальної та</w:t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Pr="00E6674C">
        <w:rPr>
          <w:rFonts w:ascii="Times New Roman" w:hAnsi="Times New Roman"/>
          <w:sz w:val="24"/>
          <w:lang w:val="uk-UA"/>
        </w:rPr>
        <w:t>Ректор Херсонського державного</w:t>
      </w:r>
    </w:p>
    <w:p w14:paraId="31050C28" w14:textId="69B93411" w:rsidR="0040776F" w:rsidRDefault="0040776F" w:rsidP="00D60092">
      <w:pPr>
        <w:spacing w:after="0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науково-педагогічної роботи</w:t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>університету</w:t>
      </w:r>
    </w:p>
    <w:p w14:paraId="29B02A7B" w14:textId="42E4A07E" w:rsidR="0040776F" w:rsidRPr="007A325C" w:rsidRDefault="0040776F" w:rsidP="00D60092">
      <w:pPr>
        <w:spacing w:after="0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___________Дар</w:t>
      </w:r>
      <w:r w:rsidRPr="007A325C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  <w:lang w:val="uk-UA"/>
        </w:rPr>
        <w:t>я МАЛЬЧИКОВА</w:t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 w:rsidR="00C261AF"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>____________Олександр СПІВАКОВСЬКИЙ</w:t>
      </w:r>
    </w:p>
    <w:p w14:paraId="665A8341" w14:textId="77777777" w:rsidR="0040776F" w:rsidRDefault="0040776F" w:rsidP="001D3387">
      <w:pPr>
        <w:spacing w:after="0"/>
        <w:rPr>
          <w:rFonts w:ascii="Times New Roman" w:hAnsi="Times New Roman"/>
          <w:b/>
          <w:i/>
          <w:sz w:val="24"/>
          <w:lang w:val="uk-UA"/>
        </w:rPr>
      </w:pPr>
    </w:p>
    <w:p w14:paraId="3C1B577F" w14:textId="77777777" w:rsidR="008E1CD6" w:rsidRPr="004476D5" w:rsidRDefault="00CA1BAB" w:rsidP="001D3387">
      <w:pPr>
        <w:spacing w:after="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  <w:lang w:val="uk-UA"/>
        </w:rPr>
        <w:t xml:space="preserve"> </w:t>
      </w:r>
    </w:p>
    <w:p w14:paraId="7B04B2CF" w14:textId="77777777" w:rsidR="008E1CD6" w:rsidRPr="004476D5" w:rsidRDefault="008E1CD6" w:rsidP="001D3387">
      <w:pPr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396A34E6" w14:textId="7FF87DF2" w:rsidR="0040776F" w:rsidRDefault="00CA1BAB" w:rsidP="001D3387">
      <w:pPr>
        <w:spacing w:after="0"/>
        <w:jc w:val="center"/>
        <w:rPr>
          <w:rFonts w:ascii="Times New Roman" w:hAnsi="Times New Roman"/>
          <w:b/>
          <w:i/>
          <w:sz w:val="24"/>
          <w:lang w:val="uk-UA"/>
        </w:rPr>
      </w:pPr>
      <w:r>
        <w:rPr>
          <w:rFonts w:ascii="Times New Roman" w:hAnsi="Times New Roman"/>
          <w:b/>
          <w:i/>
          <w:sz w:val="24"/>
          <w:lang w:val="uk-UA"/>
        </w:rPr>
        <w:t xml:space="preserve">РОЗКЛАД НАВЧАЛЬНИХ ЗАНЯТЬ </w:t>
      </w:r>
    </w:p>
    <w:p w14:paraId="3A7C1EB1" w14:textId="00A6DBA8" w:rsidR="005A65A2" w:rsidRDefault="0040776F" w:rsidP="001D3387">
      <w:pPr>
        <w:spacing w:after="0"/>
        <w:jc w:val="center"/>
        <w:rPr>
          <w:rFonts w:ascii="Times New Roman" w:hAnsi="Times New Roman"/>
          <w:b/>
          <w:sz w:val="24"/>
        </w:rPr>
      </w:pPr>
      <w:r w:rsidRPr="00AE1DC9">
        <w:rPr>
          <w:rFonts w:ascii="Times New Roman" w:hAnsi="Times New Roman"/>
          <w:b/>
          <w:sz w:val="24"/>
          <w:szCs w:val="24"/>
          <w:lang w:val="uk-UA"/>
        </w:rPr>
        <w:t xml:space="preserve"> у </w:t>
      </w:r>
      <w:r w:rsidR="0049230A">
        <w:rPr>
          <w:rFonts w:ascii="Times New Roman" w:hAnsi="Times New Roman"/>
          <w:b/>
          <w:sz w:val="24"/>
          <w:szCs w:val="24"/>
          <w:lang w:val="uk-UA"/>
        </w:rPr>
        <w:t>І</w:t>
      </w:r>
      <w:r w:rsidR="00AE1DC9" w:rsidRPr="00AE1DC9">
        <w:rPr>
          <w:rFonts w:ascii="Times New Roman" w:hAnsi="Times New Roman"/>
          <w:b/>
          <w:sz w:val="24"/>
          <w:szCs w:val="24"/>
          <w:lang w:val="uk-UA"/>
        </w:rPr>
        <w:t>І</w:t>
      </w:r>
      <w:r w:rsidR="005A65A2" w:rsidRPr="00AE1DC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E1DC9">
        <w:rPr>
          <w:rFonts w:ascii="Times New Roman" w:hAnsi="Times New Roman"/>
          <w:b/>
          <w:sz w:val="24"/>
          <w:szCs w:val="24"/>
          <w:lang w:val="uk-UA"/>
        </w:rPr>
        <w:t>семестрі</w:t>
      </w:r>
      <w:r>
        <w:rPr>
          <w:rFonts w:ascii="Times New Roman" w:hAnsi="Times New Roman"/>
          <w:b/>
          <w:sz w:val="24"/>
          <w:lang w:val="uk-UA"/>
        </w:rPr>
        <w:t xml:space="preserve"> 202</w:t>
      </w:r>
      <w:r w:rsidR="009114E5">
        <w:rPr>
          <w:rFonts w:ascii="Times New Roman" w:hAnsi="Times New Roman"/>
          <w:b/>
          <w:sz w:val="24"/>
          <w:lang w:val="uk-UA"/>
        </w:rPr>
        <w:t>4</w:t>
      </w:r>
      <w:r>
        <w:rPr>
          <w:rFonts w:ascii="Times New Roman" w:hAnsi="Times New Roman"/>
          <w:b/>
          <w:sz w:val="24"/>
          <w:lang w:val="uk-UA"/>
        </w:rPr>
        <w:t>-202</w:t>
      </w:r>
      <w:r w:rsidR="009114E5">
        <w:rPr>
          <w:rFonts w:ascii="Times New Roman" w:hAnsi="Times New Roman"/>
          <w:b/>
          <w:sz w:val="24"/>
          <w:lang w:val="uk-UA"/>
        </w:rPr>
        <w:t>5</w:t>
      </w:r>
      <w:r>
        <w:rPr>
          <w:rFonts w:ascii="Times New Roman" w:hAnsi="Times New Roman"/>
          <w:b/>
          <w:sz w:val="24"/>
          <w:lang w:val="uk-UA"/>
        </w:rPr>
        <w:t xml:space="preserve"> </w:t>
      </w:r>
      <w:r w:rsidR="00CA1BAB">
        <w:rPr>
          <w:rFonts w:ascii="Times New Roman" w:hAnsi="Times New Roman"/>
          <w:b/>
          <w:sz w:val="24"/>
          <w:lang w:val="uk-UA"/>
        </w:rPr>
        <w:t>навчального року</w:t>
      </w:r>
    </w:p>
    <w:p w14:paraId="46B23C8D" w14:textId="257DEC55" w:rsidR="0040776F" w:rsidRPr="00C261AF" w:rsidRDefault="004476D5" w:rsidP="001D3387">
      <w:pPr>
        <w:spacing w:after="0"/>
        <w:jc w:val="center"/>
        <w:rPr>
          <w:rFonts w:ascii="Times New Roman" w:hAnsi="Times New Roman"/>
          <w:lang w:val="uk-UA"/>
        </w:rPr>
      </w:pPr>
      <w:r w:rsidRPr="004476D5">
        <w:rPr>
          <w:rFonts w:ascii="Times New Roman" w:hAnsi="Times New Roman"/>
          <w:b/>
          <w:sz w:val="24"/>
          <w:lang w:val="uk-UA"/>
        </w:rPr>
        <w:t xml:space="preserve">для здобувачів І курсу другого (магістерського) рівня вищої освіти </w:t>
      </w:r>
    </w:p>
    <w:p w14:paraId="206C9469" w14:textId="77777777" w:rsidR="004476D5" w:rsidRDefault="004476D5" w:rsidP="001D3387">
      <w:pPr>
        <w:spacing w:after="0" w:line="40" w:lineRule="atLeast"/>
        <w:jc w:val="center"/>
        <w:rPr>
          <w:rFonts w:ascii="Times New Roman" w:hAnsi="Times New Roman"/>
          <w:b/>
          <w:sz w:val="24"/>
          <w:lang w:val="uk-UA"/>
        </w:rPr>
      </w:pPr>
      <w:r w:rsidRPr="004476D5">
        <w:rPr>
          <w:rFonts w:ascii="Times New Roman" w:hAnsi="Times New Roman"/>
          <w:b/>
          <w:sz w:val="24"/>
          <w:lang w:val="uk-UA"/>
        </w:rPr>
        <w:t xml:space="preserve">на факультеті бізнесу і права </w:t>
      </w:r>
    </w:p>
    <w:p w14:paraId="5B3D4122" w14:textId="44EF03AB" w:rsidR="0040776F" w:rsidRDefault="0040776F" w:rsidP="001D3387">
      <w:pPr>
        <w:spacing w:after="0" w:line="40" w:lineRule="atLeast"/>
        <w:jc w:val="center"/>
        <w:rPr>
          <w:rFonts w:ascii="Times New Roman" w:hAnsi="Times New Roman"/>
          <w:bCs/>
          <w:i/>
          <w:sz w:val="24"/>
          <w:lang w:val="uk-UA"/>
        </w:rPr>
      </w:pPr>
      <w:r w:rsidRPr="00CA1BAB">
        <w:rPr>
          <w:rFonts w:ascii="Times New Roman" w:hAnsi="Times New Roman"/>
          <w:bCs/>
          <w:i/>
          <w:sz w:val="24"/>
          <w:lang w:val="uk-UA"/>
        </w:rPr>
        <w:t>(заочна форма навчання)</w:t>
      </w:r>
    </w:p>
    <w:p w14:paraId="57F8A059" w14:textId="77777777" w:rsidR="005A65A2" w:rsidRPr="00816987" w:rsidRDefault="005A65A2" w:rsidP="001D3387">
      <w:pPr>
        <w:spacing w:after="0" w:line="40" w:lineRule="atLeast"/>
        <w:jc w:val="center"/>
        <w:rPr>
          <w:rFonts w:ascii="Times New Roman" w:hAnsi="Times New Roman"/>
          <w:bCs/>
          <w:i/>
          <w:sz w:val="24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056"/>
        <w:gridCol w:w="2741"/>
        <w:gridCol w:w="3261"/>
        <w:gridCol w:w="3827"/>
        <w:gridCol w:w="3544"/>
      </w:tblGrid>
      <w:tr w:rsidR="00AB0B42" w:rsidRPr="00AB0B42" w14:paraId="6B242800" w14:textId="487AEB3F" w:rsidTr="00C261AF">
        <w:trPr>
          <w:trHeight w:val="525"/>
          <w:jc w:val="center"/>
        </w:trPr>
        <w:tc>
          <w:tcPr>
            <w:tcW w:w="1790" w:type="dxa"/>
            <w:gridSpan w:val="2"/>
            <w:tcBorders>
              <w:top w:val="single" w:sz="4" w:space="0" w:color="auto"/>
            </w:tcBorders>
          </w:tcPr>
          <w:p w14:paraId="782C5EDB" w14:textId="77777777" w:rsidR="009114E5" w:rsidRPr="00AB0B42" w:rsidRDefault="009114E5" w:rsidP="00CA1BA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Спеціальність МОН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vAlign w:val="center"/>
          </w:tcPr>
          <w:p w14:paraId="786453F1" w14:textId="6404A9BB" w:rsidR="009114E5" w:rsidRPr="00AB0B42" w:rsidRDefault="004476D5" w:rsidP="00354F6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071 Облік і оподаткування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6CBDE1D9" w14:textId="4BE48FF6" w:rsidR="009114E5" w:rsidRPr="00AB0B42" w:rsidRDefault="004476D5" w:rsidP="00354F6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242 Туризм і рекреація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7F48878" w14:textId="50D09A86" w:rsidR="009114E5" w:rsidRPr="00AB0B42" w:rsidRDefault="004476D5" w:rsidP="006D42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081 Право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2E9FA5C2" w14:textId="5377FD98" w:rsidR="009114E5" w:rsidRPr="00AB0B42" w:rsidRDefault="004476D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262 Правоохоронна діяльність</w:t>
            </w:r>
          </w:p>
        </w:tc>
      </w:tr>
      <w:tr w:rsidR="00AB0B42" w:rsidRPr="00AB0B42" w14:paraId="71C38BE8" w14:textId="3DA6BD19" w:rsidTr="00C261AF">
        <w:trPr>
          <w:trHeight w:val="593"/>
          <w:jc w:val="center"/>
        </w:trPr>
        <w:tc>
          <w:tcPr>
            <w:tcW w:w="1790" w:type="dxa"/>
            <w:gridSpan w:val="2"/>
          </w:tcPr>
          <w:p w14:paraId="651F81FB" w14:textId="77777777" w:rsidR="009114E5" w:rsidRPr="00AB0B42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Спеціалізація МОН</w:t>
            </w:r>
          </w:p>
        </w:tc>
        <w:tc>
          <w:tcPr>
            <w:tcW w:w="2741" w:type="dxa"/>
            <w:vAlign w:val="center"/>
          </w:tcPr>
          <w:p w14:paraId="04CA6F4D" w14:textId="21F05FF9" w:rsidR="009114E5" w:rsidRPr="00AB0B42" w:rsidRDefault="009114E5" w:rsidP="009114E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vAlign w:val="center"/>
          </w:tcPr>
          <w:p w14:paraId="651C8CC6" w14:textId="58297CCF" w:rsidR="009114E5" w:rsidRPr="00AB0B42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Align w:val="center"/>
          </w:tcPr>
          <w:p w14:paraId="39399986" w14:textId="725F96CF" w:rsidR="009114E5" w:rsidRPr="00AB0B42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Align w:val="center"/>
          </w:tcPr>
          <w:p w14:paraId="40B135B5" w14:textId="77777777" w:rsidR="009114E5" w:rsidRPr="00AB0B42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</w:tc>
      </w:tr>
      <w:tr w:rsidR="00AB0B42" w:rsidRPr="00AB0B42" w14:paraId="41E756C5" w14:textId="6966417C" w:rsidTr="00C261AF">
        <w:trPr>
          <w:trHeight w:val="604"/>
          <w:jc w:val="center"/>
        </w:trPr>
        <w:tc>
          <w:tcPr>
            <w:tcW w:w="1790" w:type="dxa"/>
            <w:gridSpan w:val="2"/>
          </w:tcPr>
          <w:p w14:paraId="75DB4880" w14:textId="77777777" w:rsidR="009114E5" w:rsidRPr="00AB0B42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2741" w:type="dxa"/>
            <w:vAlign w:val="center"/>
          </w:tcPr>
          <w:p w14:paraId="3D7517BA" w14:textId="77777777" w:rsidR="004476D5" w:rsidRPr="00AB0B42" w:rsidRDefault="004476D5" w:rsidP="004476D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ОП «Облік і оподаткування»</w:t>
            </w:r>
          </w:p>
          <w:p w14:paraId="61C68BB9" w14:textId="501BFE9B" w:rsidR="009114E5" w:rsidRPr="00AB0B42" w:rsidRDefault="004476D5" w:rsidP="004476D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(ID 26462)</w:t>
            </w:r>
          </w:p>
        </w:tc>
        <w:tc>
          <w:tcPr>
            <w:tcW w:w="3261" w:type="dxa"/>
            <w:vAlign w:val="center"/>
          </w:tcPr>
          <w:p w14:paraId="1845E8D5" w14:textId="77777777" w:rsidR="004476D5" w:rsidRPr="00AB0B42" w:rsidRDefault="004476D5" w:rsidP="004476D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ОП «Туризм»</w:t>
            </w:r>
          </w:p>
          <w:p w14:paraId="18EB1E56" w14:textId="4D01EBB9" w:rsidR="009114E5" w:rsidRPr="00AB0B42" w:rsidRDefault="004476D5" w:rsidP="004476D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(ID 61015)</w:t>
            </w:r>
          </w:p>
        </w:tc>
        <w:tc>
          <w:tcPr>
            <w:tcW w:w="3827" w:type="dxa"/>
            <w:vAlign w:val="center"/>
          </w:tcPr>
          <w:p w14:paraId="120EB480" w14:textId="77777777" w:rsidR="004476D5" w:rsidRPr="00AB0B42" w:rsidRDefault="004476D5" w:rsidP="004476D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ОП «Право»</w:t>
            </w:r>
          </w:p>
          <w:p w14:paraId="330AD703" w14:textId="592F5722" w:rsidR="009114E5" w:rsidRPr="00AB0B42" w:rsidRDefault="004476D5" w:rsidP="004476D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(ID 24312)</w:t>
            </w:r>
          </w:p>
        </w:tc>
        <w:tc>
          <w:tcPr>
            <w:tcW w:w="3544" w:type="dxa"/>
            <w:vAlign w:val="center"/>
          </w:tcPr>
          <w:p w14:paraId="6CEDD9BA" w14:textId="77777777" w:rsidR="004476D5" w:rsidRPr="00AB0B42" w:rsidRDefault="004476D5" w:rsidP="004476D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ОП «Правоохоронна діяльність»</w:t>
            </w:r>
          </w:p>
          <w:p w14:paraId="12EB1EFF" w14:textId="7BC693CD" w:rsidR="009114E5" w:rsidRPr="00AB0B42" w:rsidRDefault="004476D5" w:rsidP="004476D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(ID 24324)</w:t>
            </w:r>
          </w:p>
        </w:tc>
      </w:tr>
      <w:tr w:rsidR="00AB0B42" w:rsidRPr="00AB0B42" w14:paraId="1B3A1503" w14:textId="6110D428" w:rsidTr="007D7713">
        <w:trPr>
          <w:trHeight w:val="416"/>
          <w:jc w:val="center"/>
        </w:trPr>
        <w:tc>
          <w:tcPr>
            <w:tcW w:w="1790" w:type="dxa"/>
            <w:gridSpan w:val="2"/>
          </w:tcPr>
          <w:p w14:paraId="62F8A4BF" w14:textId="77777777" w:rsidR="004476D5" w:rsidRPr="00AB0B42" w:rsidRDefault="004476D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13373" w:type="dxa"/>
            <w:gridSpan w:val="4"/>
            <w:vAlign w:val="center"/>
          </w:tcPr>
          <w:p w14:paraId="5DA7F339" w14:textId="63E33AAD" w:rsidR="004476D5" w:rsidRPr="00AB0B42" w:rsidRDefault="004476D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I</w:t>
            </w:r>
          </w:p>
        </w:tc>
      </w:tr>
      <w:tr w:rsidR="00AB0B42" w:rsidRPr="00AB0B42" w14:paraId="3EC05246" w14:textId="0F2AB2BE" w:rsidTr="00C261AF">
        <w:trPr>
          <w:trHeight w:val="430"/>
          <w:jc w:val="center"/>
        </w:trPr>
        <w:tc>
          <w:tcPr>
            <w:tcW w:w="1790" w:type="dxa"/>
            <w:gridSpan w:val="2"/>
          </w:tcPr>
          <w:p w14:paraId="1E44C6BE" w14:textId="77777777" w:rsidR="009114E5" w:rsidRPr="00AB0B42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741" w:type="dxa"/>
            <w:vAlign w:val="center"/>
          </w:tcPr>
          <w:p w14:paraId="4F8938C5" w14:textId="6277E870" w:rsidR="009114E5" w:rsidRPr="00AB0B42" w:rsidRDefault="004476D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10-131 М</w:t>
            </w:r>
          </w:p>
        </w:tc>
        <w:tc>
          <w:tcPr>
            <w:tcW w:w="3261" w:type="dxa"/>
            <w:vAlign w:val="center"/>
          </w:tcPr>
          <w:p w14:paraId="5E53BDEC" w14:textId="3473330F" w:rsidR="009114E5" w:rsidRPr="00AB0B42" w:rsidRDefault="004476D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10-161 М</w:t>
            </w:r>
          </w:p>
        </w:tc>
        <w:tc>
          <w:tcPr>
            <w:tcW w:w="3827" w:type="dxa"/>
            <w:vAlign w:val="center"/>
          </w:tcPr>
          <w:p w14:paraId="0C7D5205" w14:textId="5B16A7EA" w:rsidR="009114E5" w:rsidRPr="00AB0B42" w:rsidRDefault="004476D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10-182 М</w:t>
            </w:r>
          </w:p>
        </w:tc>
        <w:tc>
          <w:tcPr>
            <w:tcW w:w="3544" w:type="dxa"/>
            <w:vAlign w:val="center"/>
          </w:tcPr>
          <w:p w14:paraId="7417DF1D" w14:textId="089AE404" w:rsidR="009114E5" w:rsidRPr="00AB0B42" w:rsidRDefault="004476D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10-183 М</w:t>
            </w:r>
          </w:p>
        </w:tc>
      </w:tr>
      <w:tr w:rsidR="00AB0B42" w:rsidRPr="00AB0B42" w14:paraId="3C5B7005" w14:textId="52D74F4C" w:rsidTr="00C261AF">
        <w:trPr>
          <w:trHeight w:val="206"/>
          <w:jc w:val="center"/>
        </w:trPr>
        <w:tc>
          <w:tcPr>
            <w:tcW w:w="1790" w:type="dxa"/>
            <w:gridSpan w:val="2"/>
          </w:tcPr>
          <w:p w14:paraId="732113B4" w14:textId="77777777" w:rsidR="009114E5" w:rsidRPr="00AB0B42" w:rsidRDefault="009114E5" w:rsidP="000A6C0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Контингент</w:t>
            </w:r>
          </w:p>
        </w:tc>
        <w:tc>
          <w:tcPr>
            <w:tcW w:w="2741" w:type="dxa"/>
            <w:vAlign w:val="center"/>
          </w:tcPr>
          <w:p w14:paraId="56FDDD25" w14:textId="455C359A" w:rsidR="009114E5" w:rsidRPr="00AB0B42" w:rsidRDefault="004476D5" w:rsidP="00EA562B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3261" w:type="dxa"/>
            <w:vAlign w:val="center"/>
          </w:tcPr>
          <w:p w14:paraId="6419BEEA" w14:textId="427A937A" w:rsidR="009114E5" w:rsidRPr="00AB0B42" w:rsidRDefault="004476D5" w:rsidP="00EA562B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3827" w:type="dxa"/>
            <w:vAlign w:val="center"/>
          </w:tcPr>
          <w:p w14:paraId="74715F21" w14:textId="0F34AD61" w:rsidR="009114E5" w:rsidRPr="00AB0B42" w:rsidRDefault="004476D5" w:rsidP="00EA562B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3544" w:type="dxa"/>
            <w:vAlign w:val="center"/>
          </w:tcPr>
          <w:p w14:paraId="290A08E0" w14:textId="72EC0EE5" w:rsidR="009114E5" w:rsidRPr="00AB0B42" w:rsidRDefault="004476D5" w:rsidP="00EA562B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5</w:t>
            </w:r>
          </w:p>
        </w:tc>
      </w:tr>
      <w:tr w:rsidR="00AB0B42" w:rsidRPr="00AB0B42" w14:paraId="2174B47E" w14:textId="0103534B" w:rsidTr="00C261AF">
        <w:trPr>
          <w:trHeight w:val="122"/>
          <w:jc w:val="center"/>
        </w:trPr>
        <w:tc>
          <w:tcPr>
            <w:tcW w:w="734" w:type="dxa"/>
            <w:vMerge w:val="restart"/>
            <w:textDirection w:val="btLr"/>
            <w:vAlign w:val="center"/>
          </w:tcPr>
          <w:p w14:paraId="53E30359" w14:textId="78FE90D1" w:rsidR="00816987" w:rsidRPr="00AB0B42" w:rsidRDefault="00816987" w:rsidP="00C261A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Понеділок </w:t>
            </w:r>
            <w:r w:rsidR="00C261AF" w:rsidRPr="00AB0B4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AB0B4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07.04.2025</w:t>
            </w:r>
          </w:p>
        </w:tc>
        <w:tc>
          <w:tcPr>
            <w:tcW w:w="1056" w:type="dxa"/>
            <w:vAlign w:val="center"/>
          </w:tcPr>
          <w:p w14:paraId="32A30530" w14:textId="6FCCB397" w:rsidR="00816987" w:rsidRPr="00AB0B42" w:rsidRDefault="00761E94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373" w:type="dxa"/>
            <w:gridSpan w:val="4"/>
          </w:tcPr>
          <w:p w14:paraId="3C91E6D0" w14:textId="673B0309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lang w:val="uk-UA"/>
              </w:rPr>
              <w:t>Культура ділових прийомів (л.)</w:t>
            </w:r>
          </w:p>
          <w:p w14:paraId="44508670" w14:textId="77777777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доцентка Бурак В.Г.</w:t>
            </w:r>
          </w:p>
          <w:p w14:paraId="779F1685" w14:textId="60425E76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Ідентифікатор: 758 061 6208, пароль: 71654983</w:t>
            </w:r>
          </w:p>
        </w:tc>
      </w:tr>
      <w:tr w:rsidR="00AB0B42" w:rsidRPr="00AB0B42" w14:paraId="0BC4F330" w14:textId="77777777" w:rsidTr="007D7713">
        <w:trPr>
          <w:trHeight w:val="302"/>
          <w:jc w:val="center"/>
        </w:trPr>
        <w:tc>
          <w:tcPr>
            <w:tcW w:w="734" w:type="dxa"/>
            <w:vMerge/>
            <w:textDirection w:val="btLr"/>
          </w:tcPr>
          <w:p w14:paraId="3B7EB312" w14:textId="77777777" w:rsidR="00BF42FF" w:rsidRPr="00AB0B42" w:rsidRDefault="00BF42FF" w:rsidP="00BF69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06A8957B" w14:textId="1B12957A" w:rsidR="00BF42FF" w:rsidRPr="00AB0B42" w:rsidRDefault="00761E94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3373" w:type="dxa"/>
            <w:gridSpan w:val="4"/>
          </w:tcPr>
          <w:p w14:paraId="524326F3" w14:textId="5E7E0E6E" w:rsidR="00BF42FF" w:rsidRPr="00AB0B42" w:rsidRDefault="00BF42FF" w:rsidP="00BF42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lang w:val="uk-UA"/>
              </w:rPr>
              <w:t>Культура ділових</w:t>
            </w:r>
            <w:r w:rsidR="00816987" w:rsidRPr="00AB0B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AB0B42">
              <w:rPr>
                <w:rFonts w:ascii="Times New Roman" w:hAnsi="Times New Roman"/>
                <w:b/>
                <w:lang w:val="uk-UA"/>
              </w:rPr>
              <w:t>прийомів (л.)</w:t>
            </w:r>
          </w:p>
          <w:p w14:paraId="753A1064" w14:textId="77777777" w:rsidR="00BF42FF" w:rsidRPr="00AB0B42" w:rsidRDefault="00BF42FF" w:rsidP="00BF42F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доцентка Бурак В.Г.</w:t>
            </w:r>
          </w:p>
          <w:p w14:paraId="51783638" w14:textId="4F93BD8B" w:rsidR="00BF42FF" w:rsidRPr="00AB0B42" w:rsidRDefault="00BF42FF" w:rsidP="00BF42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Ідентифікатор: 758 061 6208, пароль: 71654983</w:t>
            </w:r>
          </w:p>
        </w:tc>
      </w:tr>
      <w:tr w:rsidR="00AB0B42" w:rsidRPr="00AB0B42" w14:paraId="5E95E2BD" w14:textId="77777777" w:rsidTr="00C261AF">
        <w:trPr>
          <w:trHeight w:val="302"/>
          <w:jc w:val="center"/>
        </w:trPr>
        <w:tc>
          <w:tcPr>
            <w:tcW w:w="734" w:type="dxa"/>
            <w:vMerge/>
            <w:textDirection w:val="btLr"/>
          </w:tcPr>
          <w:p w14:paraId="32A48ABA" w14:textId="77777777" w:rsidR="00BF42FF" w:rsidRPr="00AB0B42" w:rsidRDefault="00BF42FF" w:rsidP="00BF69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6D6ADD81" w14:textId="32FD3945" w:rsidR="00BF42FF" w:rsidRPr="00AB0B42" w:rsidRDefault="00761E94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741" w:type="dxa"/>
          </w:tcPr>
          <w:p w14:paraId="37C09932" w14:textId="77777777" w:rsidR="00BF42FF" w:rsidRPr="00AB0B42" w:rsidRDefault="00BF42FF" w:rsidP="003A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3261" w:type="dxa"/>
          </w:tcPr>
          <w:p w14:paraId="72C1EC67" w14:textId="77777777" w:rsidR="00BF42FF" w:rsidRPr="00AB0B42" w:rsidRDefault="00BF42FF" w:rsidP="0029292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827" w:type="dxa"/>
          </w:tcPr>
          <w:p w14:paraId="171404B3" w14:textId="77777777" w:rsidR="00BF42FF" w:rsidRPr="00AB0B42" w:rsidRDefault="00264F20" w:rsidP="00EA221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lang w:val="uk-UA"/>
              </w:rPr>
              <w:t>Техніки глибинної психології (л.)</w:t>
            </w:r>
          </w:p>
          <w:p w14:paraId="032D9899" w14:textId="77777777" w:rsidR="00264F20" w:rsidRPr="00AB0B42" w:rsidRDefault="00264F20" w:rsidP="00EA221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доцентка Шелестова О.В.</w:t>
            </w:r>
          </w:p>
          <w:p w14:paraId="6ECFC113" w14:textId="77777777" w:rsidR="00291A23" w:rsidRPr="00AB0B42" w:rsidRDefault="00264F20" w:rsidP="00EA221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 xml:space="preserve">Ідентифікатор: 291 658 9034, </w:t>
            </w:r>
          </w:p>
          <w:p w14:paraId="14971213" w14:textId="59E2D9F0" w:rsidR="00264F20" w:rsidRPr="00AB0B42" w:rsidRDefault="00264F20" w:rsidP="00EA221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пароль: X6nC87</w:t>
            </w:r>
          </w:p>
        </w:tc>
        <w:tc>
          <w:tcPr>
            <w:tcW w:w="3544" w:type="dxa"/>
          </w:tcPr>
          <w:p w14:paraId="029D10B0" w14:textId="77777777" w:rsidR="00BF42FF" w:rsidRPr="00AB0B42" w:rsidRDefault="00BF42FF" w:rsidP="006A1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B0B42" w:rsidRPr="00AB0B42" w14:paraId="3D0AC893" w14:textId="77777777" w:rsidTr="00C261AF">
        <w:trPr>
          <w:trHeight w:val="282"/>
          <w:jc w:val="center"/>
        </w:trPr>
        <w:tc>
          <w:tcPr>
            <w:tcW w:w="734" w:type="dxa"/>
            <w:vMerge/>
            <w:textDirection w:val="btLr"/>
          </w:tcPr>
          <w:p w14:paraId="0707284F" w14:textId="77777777" w:rsidR="00816987" w:rsidRPr="00AB0B42" w:rsidRDefault="00816987" w:rsidP="0081698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38A21F10" w14:textId="378ADEA3" w:rsidR="00816987" w:rsidRPr="00AB0B42" w:rsidRDefault="00761E94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741" w:type="dxa"/>
          </w:tcPr>
          <w:p w14:paraId="3E8E83C7" w14:textId="7844323B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3261" w:type="dxa"/>
          </w:tcPr>
          <w:p w14:paraId="7C623066" w14:textId="77777777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827" w:type="dxa"/>
          </w:tcPr>
          <w:p w14:paraId="78979338" w14:textId="77777777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lang w:val="uk-UA"/>
              </w:rPr>
              <w:t>Техніки глибинної психології (л.)</w:t>
            </w:r>
          </w:p>
          <w:p w14:paraId="69F7C720" w14:textId="77777777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доцентка Шелестова О.В.</w:t>
            </w:r>
          </w:p>
          <w:p w14:paraId="20DD03AD" w14:textId="77777777" w:rsidR="00291A23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 xml:space="preserve">Ідентифікатор: 291 658 9034, </w:t>
            </w:r>
          </w:p>
          <w:p w14:paraId="5DE7A15A" w14:textId="06164EE3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пароль: X6nC87</w:t>
            </w:r>
          </w:p>
        </w:tc>
        <w:tc>
          <w:tcPr>
            <w:tcW w:w="3544" w:type="dxa"/>
          </w:tcPr>
          <w:p w14:paraId="1A25F3E8" w14:textId="01832E6A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B0B42" w:rsidRPr="00AB0B42" w14:paraId="234441C6" w14:textId="77777777" w:rsidTr="00C261AF">
        <w:trPr>
          <w:trHeight w:val="302"/>
          <w:jc w:val="center"/>
        </w:trPr>
        <w:tc>
          <w:tcPr>
            <w:tcW w:w="734" w:type="dxa"/>
            <w:vMerge/>
            <w:textDirection w:val="btLr"/>
          </w:tcPr>
          <w:p w14:paraId="65420207" w14:textId="77777777" w:rsidR="00816987" w:rsidRPr="00AB0B42" w:rsidRDefault="00816987" w:rsidP="0081698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3054A45B" w14:textId="450938A3" w:rsidR="00816987" w:rsidRPr="00AB0B42" w:rsidRDefault="00761E94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741" w:type="dxa"/>
          </w:tcPr>
          <w:p w14:paraId="3A31FA6B" w14:textId="6A471578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8" w:type="dxa"/>
            <w:gridSpan w:val="2"/>
          </w:tcPr>
          <w:p w14:paraId="64D76636" w14:textId="77777777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lang w:val="uk-UA"/>
              </w:rPr>
              <w:t xml:space="preserve">Стратегії і тактики впливу та маніпуляцій (л.) </w:t>
            </w:r>
          </w:p>
          <w:p w14:paraId="4A618AEA" w14:textId="77777777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доцентка Мартос С.А.</w:t>
            </w:r>
          </w:p>
          <w:p w14:paraId="5CB38842" w14:textId="1EDFD4CC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Ідентифікатор: 965 185 6174, пароль: 202425</w:t>
            </w:r>
          </w:p>
        </w:tc>
        <w:tc>
          <w:tcPr>
            <w:tcW w:w="3544" w:type="dxa"/>
          </w:tcPr>
          <w:p w14:paraId="6E7F4343" w14:textId="6B47F053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0B42" w:rsidRPr="00AB0B42" w14:paraId="2BBEF4B3" w14:textId="77777777" w:rsidTr="00C261AF">
        <w:trPr>
          <w:trHeight w:val="302"/>
          <w:jc w:val="center"/>
        </w:trPr>
        <w:tc>
          <w:tcPr>
            <w:tcW w:w="734" w:type="dxa"/>
            <w:vMerge/>
            <w:textDirection w:val="btLr"/>
          </w:tcPr>
          <w:p w14:paraId="7373CD76" w14:textId="77777777" w:rsidR="00816987" w:rsidRPr="00AB0B42" w:rsidRDefault="00816987" w:rsidP="0081698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3C9E1D21" w14:textId="4948BE50" w:rsidR="00816987" w:rsidRPr="00AB0B42" w:rsidRDefault="00761E94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741" w:type="dxa"/>
          </w:tcPr>
          <w:p w14:paraId="18D05F2C" w14:textId="77777777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88" w:type="dxa"/>
            <w:gridSpan w:val="2"/>
          </w:tcPr>
          <w:p w14:paraId="22A70B85" w14:textId="77777777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lang w:val="uk-UA"/>
              </w:rPr>
              <w:t xml:space="preserve">Стратегії і тактики впливу та маніпуляцій (л.) </w:t>
            </w:r>
          </w:p>
          <w:p w14:paraId="7D71C4E7" w14:textId="77777777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доцентка Мартос С.А.</w:t>
            </w:r>
          </w:p>
          <w:p w14:paraId="0028C03E" w14:textId="109BDF16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Ідентифікатор: 965 185 6174, пароль: 202425</w:t>
            </w:r>
          </w:p>
        </w:tc>
        <w:tc>
          <w:tcPr>
            <w:tcW w:w="3544" w:type="dxa"/>
          </w:tcPr>
          <w:p w14:paraId="3663BFB9" w14:textId="41DB99C3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B0B42" w:rsidRPr="00AB0B42" w14:paraId="61C50840" w14:textId="77777777" w:rsidTr="00C261AF">
        <w:trPr>
          <w:trHeight w:val="302"/>
          <w:jc w:val="center"/>
        </w:trPr>
        <w:tc>
          <w:tcPr>
            <w:tcW w:w="734" w:type="dxa"/>
            <w:vMerge/>
            <w:textDirection w:val="btLr"/>
          </w:tcPr>
          <w:p w14:paraId="357D04D3" w14:textId="77777777" w:rsidR="00816987" w:rsidRPr="00AB0B42" w:rsidRDefault="00816987" w:rsidP="0081698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182EE4ED" w14:textId="21DB2CEC" w:rsidR="00816987" w:rsidRPr="00AB0B42" w:rsidRDefault="00761E94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741" w:type="dxa"/>
          </w:tcPr>
          <w:p w14:paraId="5A111C82" w14:textId="77777777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1" w:type="dxa"/>
          </w:tcPr>
          <w:p w14:paraId="5D7F7AD8" w14:textId="77777777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</w:tcPr>
          <w:p w14:paraId="00CBF794" w14:textId="77777777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lang w:val="uk-UA"/>
              </w:rPr>
              <w:t>Психологія сексуальності (л.)</w:t>
            </w:r>
          </w:p>
          <w:p w14:paraId="678CAAC2" w14:textId="77777777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доцентка Лось О.М.</w:t>
            </w:r>
          </w:p>
          <w:p w14:paraId="564684BE" w14:textId="77777777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 xml:space="preserve">Ідентифікатор: 595 126 2358, </w:t>
            </w:r>
          </w:p>
          <w:p w14:paraId="7E98A594" w14:textId="4FAA608B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пароль: rPm5Hv</w:t>
            </w:r>
          </w:p>
        </w:tc>
        <w:tc>
          <w:tcPr>
            <w:tcW w:w="3544" w:type="dxa"/>
          </w:tcPr>
          <w:p w14:paraId="41151B4C" w14:textId="77777777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B0B42" w:rsidRPr="00AB0B42" w14:paraId="726BBE23" w14:textId="77777777" w:rsidTr="00C261AF">
        <w:trPr>
          <w:trHeight w:val="50"/>
          <w:jc w:val="center"/>
        </w:trPr>
        <w:tc>
          <w:tcPr>
            <w:tcW w:w="734" w:type="dxa"/>
            <w:textDirection w:val="btLr"/>
          </w:tcPr>
          <w:p w14:paraId="175E016C" w14:textId="77777777" w:rsidR="00816987" w:rsidRPr="00AB0B42" w:rsidRDefault="00816987" w:rsidP="0081698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0C6948EE" w14:textId="2CE88402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741" w:type="dxa"/>
            <w:vAlign w:val="center"/>
          </w:tcPr>
          <w:p w14:paraId="3E1F8AE2" w14:textId="6F1D0AFA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10-131 М</w:t>
            </w:r>
          </w:p>
        </w:tc>
        <w:tc>
          <w:tcPr>
            <w:tcW w:w="3261" w:type="dxa"/>
            <w:vAlign w:val="center"/>
          </w:tcPr>
          <w:p w14:paraId="5B1FD153" w14:textId="483B193F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10-161 М</w:t>
            </w:r>
          </w:p>
        </w:tc>
        <w:tc>
          <w:tcPr>
            <w:tcW w:w="3827" w:type="dxa"/>
            <w:vAlign w:val="center"/>
          </w:tcPr>
          <w:p w14:paraId="6EAE3318" w14:textId="1E446C9E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10-182 М</w:t>
            </w:r>
          </w:p>
        </w:tc>
        <w:tc>
          <w:tcPr>
            <w:tcW w:w="3544" w:type="dxa"/>
            <w:vAlign w:val="center"/>
          </w:tcPr>
          <w:p w14:paraId="2BEB06AC" w14:textId="42079E00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10-183 М</w:t>
            </w:r>
          </w:p>
        </w:tc>
      </w:tr>
      <w:tr w:rsidR="00AB0B42" w:rsidRPr="00AB0B42" w14:paraId="2BC77749" w14:textId="77777777" w:rsidTr="00C261AF">
        <w:trPr>
          <w:trHeight w:val="683"/>
          <w:jc w:val="center"/>
        </w:trPr>
        <w:tc>
          <w:tcPr>
            <w:tcW w:w="734" w:type="dxa"/>
            <w:vMerge w:val="restart"/>
            <w:textDirection w:val="btLr"/>
            <w:vAlign w:val="center"/>
          </w:tcPr>
          <w:p w14:paraId="2C64C44A" w14:textId="59DD2E16" w:rsidR="00291A23" w:rsidRPr="00AB0B42" w:rsidRDefault="00291A23" w:rsidP="00C261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Вівторок</w:t>
            </w:r>
            <w:r w:rsidR="00C261AF" w:rsidRPr="00AB0B4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AB0B4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08.04.2025</w:t>
            </w:r>
          </w:p>
        </w:tc>
        <w:tc>
          <w:tcPr>
            <w:tcW w:w="1056" w:type="dxa"/>
            <w:vAlign w:val="center"/>
          </w:tcPr>
          <w:p w14:paraId="30CB0315" w14:textId="7C27D523" w:rsidR="00291A23" w:rsidRPr="00AB0B42" w:rsidRDefault="00761E94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741" w:type="dxa"/>
          </w:tcPr>
          <w:p w14:paraId="7741F8F1" w14:textId="77777777" w:rsidR="00291A23" w:rsidRPr="00AB0B42" w:rsidRDefault="00291A23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1" w:type="dxa"/>
          </w:tcPr>
          <w:p w14:paraId="38F83E39" w14:textId="77777777" w:rsidR="00291A23" w:rsidRPr="00AB0B42" w:rsidRDefault="00291A23" w:rsidP="008169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</w:tcPr>
          <w:p w14:paraId="2677D02C" w14:textId="77777777" w:rsidR="00291A23" w:rsidRPr="00AB0B42" w:rsidRDefault="00291A23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</w:tcPr>
          <w:p w14:paraId="5D79FC0D" w14:textId="77777777" w:rsidR="00291A23" w:rsidRPr="00AB0B42" w:rsidRDefault="00291A23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B0B42" w:rsidRPr="00AB0B42" w14:paraId="4A15D9CF" w14:textId="77777777" w:rsidTr="007D7713">
        <w:trPr>
          <w:trHeight w:val="274"/>
          <w:jc w:val="center"/>
        </w:trPr>
        <w:tc>
          <w:tcPr>
            <w:tcW w:w="734" w:type="dxa"/>
            <w:vMerge/>
            <w:textDirection w:val="btLr"/>
          </w:tcPr>
          <w:p w14:paraId="16A5AC1E" w14:textId="77777777" w:rsidR="00291A23" w:rsidRPr="00AB0B42" w:rsidRDefault="00291A23" w:rsidP="008169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6CC8B018" w14:textId="1F2889E4" w:rsidR="00291A23" w:rsidRPr="00AB0B42" w:rsidRDefault="00761E94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3373" w:type="dxa"/>
            <w:gridSpan w:val="4"/>
          </w:tcPr>
          <w:p w14:paraId="321DB86B" w14:textId="284CFF83" w:rsidR="00291A23" w:rsidRPr="00AB0B42" w:rsidRDefault="00291A23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lang w:val="uk-UA"/>
              </w:rPr>
              <w:t>Гендерна політика в управлінні та бізнесі (л.)</w:t>
            </w:r>
          </w:p>
          <w:p w14:paraId="01241F2E" w14:textId="77777777" w:rsidR="00291A23" w:rsidRPr="00AB0B42" w:rsidRDefault="00291A23" w:rsidP="008169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доцентка Гавловська А.О.</w:t>
            </w:r>
          </w:p>
          <w:p w14:paraId="6A188792" w14:textId="58935C69" w:rsidR="00291A23" w:rsidRPr="00AB0B42" w:rsidRDefault="00291A23" w:rsidP="008169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Ідентифікатор: 995 676 3728, пароль: a81726354</w:t>
            </w:r>
          </w:p>
        </w:tc>
      </w:tr>
      <w:tr w:rsidR="00AB0B42" w:rsidRPr="00AB0B42" w14:paraId="6852CF5C" w14:textId="1AD71862" w:rsidTr="00C261AF">
        <w:trPr>
          <w:trHeight w:val="1071"/>
          <w:jc w:val="center"/>
        </w:trPr>
        <w:tc>
          <w:tcPr>
            <w:tcW w:w="734" w:type="dxa"/>
            <w:vMerge/>
            <w:textDirection w:val="btLr"/>
          </w:tcPr>
          <w:p w14:paraId="427D62BA" w14:textId="61266000" w:rsidR="00291A23" w:rsidRPr="00AB0B42" w:rsidRDefault="00291A23" w:rsidP="008169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4496D778" w14:textId="713EB223" w:rsidR="00291A23" w:rsidRPr="00AB0B42" w:rsidRDefault="00761E94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741" w:type="dxa"/>
          </w:tcPr>
          <w:p w14:paraId="0D37B525" w14:textId="3F091DB9" w:rsidR="00291A23" w:rsidRPr="00AB0B42" w:rsidRDefault="00291A23" w:rsidP="008169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1" w:type="dxa"/>
          </w:tcPr>
          <w:p w14:paraId="26257CC7" w14:textId="6FCA4D6C" w:rsidR="00291A23" w:rsidRPr="00AB0B42" w:rsidRDefault="00291A23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827" w:type="dxa"/>
          </w:tcPr>
          <w:p w14:paraId="3A353B64" w14:textId="77777777" w:rsidR="00291A23" w:rsidRPr="00AB0B42" w:rsidRDefault="00291A23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lang w:val="uk-UA"/>
              </w:rPr>
              <w:t>Екстрена консультативна соціальна допомога постраждалим від війни (л.)</w:t>
            </w:r>
          </w:p>
          <w:p w14:paraId="411CD5FE" w14:textId="77777777" w:rsidR="00291A23" w:rsidRPr="00AB0B42" w:rsidRDefault="00291A23" w:rsidP="008169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професорка Шапошникова І.В.</w:t>
            </w:r>
          </w:p>
          <w:p w14:paraId="1AC6B68F" w14:textId="77777777" w:rsidR="00291A23" w:rsidRPr="00AB0B42" w:rsidRDefault="00291A23" w:rsidP="008169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Ідентифікатор: 589 563 7019, пароль: 24081991</w:t>
            </w:r>
          </w:p>
          <w:p w14:paraId="62C1DA7D" w14:textId="77777777" w:rsidR="00291A23" w:rsidRPr="00AB0B42" w:rsidRDefault="00291A23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lang w:val="uk-UA"/>
              </w:rPr>
              <w:t>Основи інклюзивної педагогіки (л.)</w:t>
            </w:r>
          </w:p>
          <w:p w14:paraId="137CE8D2" w14:textId="77777777" w:rsidR="00291A23" w:rsidRPr="00AB0B42" w:rsidRDefault="00291A23" w:rsidP="008169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старша викладачка Дрозд Л.В.</w:t>
            </w:r>
          </w:p>
          <w:p w14:paraId="61CBF3BF" w14:textId="791C7BCE" w:rsidR="00291A23" w:rsidRPr="00AB0B42" w:rsidRDefault="00291A23" w:rsidP="008169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Ідентифікатор: 651 679 7615, пароль: 229173</w:t>
            </w:r>
          </w:p>
        </w:tc>
        <w:tc>
          <w:tcPr>
            <w:tcW w:w="3544" w:type="dxa"/>
          </w:tcPr>
          <w:p w14:paraId="48CF2917" w14:textId="6FF07AE1" w:rsidR="00291A23" w:rsidRPr="00AB0B42" w:rsidRDefault="00291A23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B0B42" w:rsidRPr="00AB0B42" w14:paraId="0F84278D" w14:textId="77777777" w:rsidTr="00C261AF">
        <w:trPr>
          <w:trHeight w:val="1071"/>
          <w:jc w:val="center"/>
        </w:trPr>
        <w:tc>
          <w:tcPr>
            <w:tcW w:w="734" w:type="dxa"/>
            <w:vMerge/>
            <w:textDirection w:val="btLr"/>
          </w:tcPr>
          <w:p w14:paraId="23A1FE73" w14:textId="77777777" w:rsidR="00291A23" w:rsidRPr="00AB0B42" w:rsidRDefault="00291A23" w:rsidP="008169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18AB4417" w14:textId="263B4178" w:rsidR="00291A23" w:rsidRPr="00AB0B42" w:rsidRDefault="00761E94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741" w:type="dxa"/>
            <w:vAlign w:val="center"/>
          </w:tcPr>
          <w:p w14:paraId="7D5FF6AD" w14:textId="5BC614DA" w:rsidR="00291A23" w:rsidRPr="00AB0B42" w:rsidRDefault="00291A23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261" w:type="dxa"/>
          </w:tcPr>
          <w:p w14:paraId="65874042" w14:textId="77777777" w:rsidR="00291A23" w:rsidRPr="00AB0B42" w:rsidRDefault="00291A23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</w:tcPr>
          <w:p w14:paraId="0A90963A" w14:textId="77777777" w:rsidR="00291A23" w:rsidRPr="00AB0B42" w:rsidRDefault="00291A23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lang w:val="uk-UA"/>
              </w:rPr>
              <w:t>Екстрена консультативна соціальна допомога постраждалим від війни (л.)</w:t>
            </w:r>
          </w:p>
          <w:p w14:paraId="67DFD475" w14:textId="77777777" w:rsidR="00291A23" w:rsidRPr="00AB0B42" w:rsidRDefault="00291A23" w:rsidP="008169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професорка Шапошникова І.В.</w:t>
            </w:r>
          </w:p>
          <w:p w14:paraId="10E67ED9" w14:textId="77777777" w:rsidR="00291A23" w:rsidRPr="00AB0B42" w:rsidRDefault="00291A23" w:rsidP="008169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Ідентифікатор: 589 563 7019, пароль: 24081991</w:t>
            </w:r>
          </w:p>
          <w:p w14:paraId="759D0559" w14:textId="77777777" w:rsidR="00291A23" w:rsidRPr="00AB0B42" w:rsidRDefault="00291A23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lang w:val="uk-UA"/>
              </w:rPr>
              <w:t>Основи інклюзивної педагогіки (л.)</w:t>
            </w:r>
          </w:p>
          <w:p w14:paraId="23E32237" w14:textId="77777777" w:rsidR="00291A23" w:rsidRPr="00AB0B42" w:rsidRDefault="00291A23" w:rsidP="0081698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старша викладачка Дрозд Л.В.</w:t>
            </w:r>
          </w:p>
          <w:p w14:paraId="10B91618" w14:textId="5BA46D9F" w:rsidR="00291A23" w:rsidRPr="00AB0B42" w:rsidRDefault="00291A23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Ідентифікатор: 651 679 7615, пароль: 229173</w:t>
            </w:r>
          </w:p>
        </w:tc>
        <w:tc>
          <w:tcPr>
            <w:tcW w:w="3544" w:type="dxa"/>
          </w:tcPr>
          <w:p w14:paraId="279162B3" w14:textId="77777777" w:rsidR="00291A23" w:rsidRPr="00AB0B42" w:rsidRDefault="00291A23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B0B42" w:rsidRPr="00AB0B42" w14:paraId="51ECEF4C" w14:textId="77777777" w:rsidTr="00761E94">
        <w:trPr>
          <w:trHeight w:val="706"/>
          <w:jc w:val="center"/>
        </w:trPr>
        <w:tc>
          <w:tcPr>
            <w:tcW w:w="734" w:type="dxa"/>
            <w:vMerge/>
            <w:textDirection w:val="btLr"/>
          </w:tcPr>
          <w:p w14:paraId="036B4AE0" w14:textId="77777777" w:rsidR="00291A23" w:rsidRPr="00AB0B42" w:rsidRDefault="00291A23" w:rsidP="00291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4624165E" w14:textId="49529670" w:rsidR="00291A23" w:rsidRPr="00AB0B42" w:rsidRDefault="00761E94" w:rsidP="002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741" w:type="dxa"/>
            <w:vAlign w:val="center"/>
          </w:tcPr>
          <w:p w14:paraId="717AE751" w14:textId="77777777" w:rsidR="00291A23" w:rsidRPr="00AB0B42" w:rsidRDefault="00291A23" w:rsidP="00291A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0632" w:type="dxa"/>
            <w:gridSpan w:val="3"/>
          </w:tcPr>
          <w:p w14:paraId="5F5471B9" w14:textId="77777777" w:rsidR="00291A23" w:rsidRPr="00AB0B42" w:rsidRDefault="00291A23" w:rsidP="00291A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lang w:val="uk-UA"/>
              </w:rPr>
              <w:t>Психологія брехні (л.)</w:t>
            </w:r>
          </w:p>
          <w:p w14:paraId="7D9F3A2C" w14:textId="77777777" w:rsidR="00291A23" w:rsidRPr="00AB0B42" w:rsidRDefault="00291A23" w:rsidP="00291A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доцентка Фоміна І.С.</w:t>
            </w:r>
          </w:p>
          <w:p w14:paraId="7583875D" w14:textId="648DCDF3" w:rsidR="00291A23" w:rsidRPr="00AB0B42" w:rsidRDefault="00291A23" w:rsidP="00291A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Ідентифікатор: 881 9788 8863, пароль: 367551</w:t>
            </w:r>
          </w:p>
        </w:tc>
      </w:tr>
      <w:tr w:rsidR="00AB0B42" w:rsidRPr="00AB0B42" w14:paraId="3A655C64" w14:textId="77777777" w:rsidTr="00761E94">
        <w:trPr>
          <w:trHeight w:val="688"/>
          <w:jc w:val="center"/>
        </w:trPr>
        <w:tc>
          <w:tcPr>
            <w:tcW w:w="734" w:type="dxa"/>
            <w:vMerge/>
            <w:textDirection w:val="btLr"/>
          </w:tcPr>
          <w:p w14:paraId="74DF1741" w14:textId="77777777" w:rsidR="008A6AFF" w:rsidRPr="00AB0B42" w:rsidRDefault="008A6AFF" w:rsidP="00291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2D8C03C3" w14:textId="5132F972" w:rsidR="008A6AFF" w:rsidRPr="00AB0B42" w:rsidRDefault="00761E94" w:rsidP="00291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741" w:type="dxa"/>
            <w:vAlign w:val="center"/>
          </w:tcPr>
          <w:p w14:paraId="6F792B79" w14:textId="77777777" w:rsidR="008A6AFF" w:rsidRPr="00AB0B42" w:rsidRDefault="008A6AFF" w:rsidP="00291A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10632" w:type="dxa"/>
            <w:gridSpan w:val="3"/>
          </w:tcPr>
          <w:p w14:paraId="31E67B77" w14:textId="77777777" w:rsidR="008A6AFF" w:rsidRPr="00AB0B42" w:rsidRDefault="008A6AFF" w:rsidP="008A6A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lang w:val="uk-UA"/>
              </w:rPr>
              <w:t>Психологія брехні (л.)</w:t>
            </w:r>
          </w:p>
          <w:p w14:paraId="721B4437" w14:textId="77777777" w:rsidR="008A6AFF" w:rsidRPr="00AB0B42" w:rsidRDefault="008A6AFF" w:rsidP="008A6AF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доцентка Фоміна І.С.</w:t>
            </w:r>
          </w:p>
          <w:p w14:paraId="7DB2409A" w14:textId="1B14F6D5" w:rsidR="008A6AFF" w:rsidRPr="00AB0B42" w:rsidRDefault="008A6AFF" w:rsidP="008A6AF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Ідентифікатор: 881 9788 8863, пароль: 367551</w:t>
            </w:r>
          </w:p>
        </w:tc>
      </w:tr>
      <w:tr w:rsidR="00AB0B42" w:rsidRPr="00AB0B42" w14:paraId="763DFA34" w14:textId="77777777" w:rsidTr="00C261AF">
        <w:trPr>
          <w:trHeight w:val="444"/>
          <w:jc w:val="center"/>
        </w:trPr>
        <w:tc>
          <w:tcPr>
            <w:tcW w:w="734" w:type="dxa"/>
            <w:textDirection w:val="btLr"/>
          </w:tcPr>
          <w:p w14:paraId="52F51927" w14:textId="77777777" w:rsidR="00816987" w:rsidRPr="00AB0B42" w:rsidRDefault="00816987" w:rsidP="008169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1FD2D5C5" w14:textId="53E44DA0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741" w:type="dxa"/>
            <w:vAlign w:val="center"/>
          </w:tcPr>
          <w:p w14:paraId="765FAFEB" w14:textId="7882E443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10-131 М</w:t>
            </w:r>
          </w:p>
        </w:tc>
        <w:tc>
          <w:tcPr>
            <w:tcW w:w="3261" w:type="dxa"/>
            <w:vAlign w:val="center"/>
          </w:tcPr>
          <w:p w14:paraId="4FECC3E7" w14:textId="507BE92E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10-161 М</w:t>
            </w:r>
          </w:p>
        </w:tc>
        <w:tc>
          <w:tcPr>
            <w:tcW w:w="3827" w:type="dxa"/>
            <w:vAlign w:val="center"/>
          </w:tcPr>
          <w:p w14:paraId="492466BC" w14:textId="3CAD79E1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10-182 М</w:t>
            </w:r>
          </w:p>
        </w:tc>
        <w:tc>
          <w:tcPr>
            <w:tcW w:w="3544" w:type="dxa"/>
            <w:vAlign w:val="center"/>
          </w:tcPr>
          <w:p w14:paraId="148610C4" w14:textId="6629835A" w:rsidR="00816987" w:rsidRPr="00AB0B42" w:rsidRDefault="00816987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10-183 М</w:t>
            </w:r>
          </w:p>
        </w:tc>
      </w:tr>
      <w:tr w:rsidR="00AB0B42" w:rsidRPr="00AB0B42" w14:paraId="46DB10B9" w14:textId="77777777" w:rsidTr="00C261AF">
        <w:trPr>
          <w:trHeight w:val="240"/>
          <w:jc w:val="center"/>
        </w:trPr>
        <w:tc>
          <w:tcPr>
            <w:tcW w:w="734" w:type="dxa"/>
            <w:vMerge w:val="restart"/>
            <w:textDirection w:val="btLr"/>
            <w:vAlign w:val="center"/>
          </w:tcPr>
          <w:p w14:paraId="2DF7F5BE" w14:textId="34FF0F26" w:rsidR="009E1F76" w:rsidRPr="00AB0B42" w:rsidRDefault="009E1F76" w:rsidP="00AB0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Середа  09.04.2025</w:t>
            </w:r>
          </w:p>
        </w:tc>
        <w:tc>
          <w:tcPr>
            <w:tcW w:w="1056" w:type="dxa"/>
            <w:vAlign w:val="center"/>
          </w:tcPr>
          <w:p w14:paraId="1C9B4627" w14:textId="0648E361" w:rsidR="009E1F76" w:rsidRPr="00AB0B42" w:rsidRDefault="00761E94" w:rsidP="009E1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741" w:type="dxa"/>
          </w:tcPr>
          <w:p w14:paraId="0BDF0EA1" w14:textId="10197286" w:rsidR="009E1F76" w:rsidRPr="00AB0B42" w:rsidRDefault="009E1F76" w:rsidP="009E1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0632" w:type="dxa"/>
            <w:gridSpan w:val="3"/>
          </w:tcPr>
          <w:p w14:paraId="75FA3928" w14:textId="77777777" w:rsidR="009E1F76" w:rsidRPr="00AB0B42" w:rsidRDefault="009E1F76" w:rsidP="009E1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Психологія брехні (л.)</w:t>
            </w:r>
          </w:p>
          <w:p w14:paraId="1B6FBBD4" w14:textId="77777777" w:rsidR="009E1F76" w:rsidRPr="00AB0B42" w:rsidRDefault="009E1F76" w:rsidP="009E1F7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Фоміна І.С.</w:t>
            </w:r>
          </w:p>
          <w:p w14:paraId="5F07BC99" w14:textId="28857714" w:rsidR="009E1F76" w:rsidRPr="00AB0B42" w:rsidRDefault="009E1F76" w:rsidP="009E1F7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881 9788 8863, пароль: 367551</w:t>
            </w:r>
          </w:p>
        </w:tc>
      </w:tr>
      <w:tr w:rsidR="00AB0B42" w:rsidRPr="00AB0B42" w14:paraId="467DDC97" w14:textId="77777777" w:rsidTr="00C261AF">
        <w:trPr>
          <w:trHeight w:val="274"/>
          <w:jc w:val="center"/>
        </w:trPr>
        <w:tc>
          <w:tcPr>
            <w:tcW w:w="734" w:type="dxa"/>
            <w:vMerge/>
          </w:tcPr>
          <w:p w14:paraId="4CACF3C8" w14:textId="77777777" w:rsidR="009E1F76" w:rsidRPr="00AB0B42" w:rsidRDefault="009E1F76" w:rsidP="009E1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2211117B" w14:textId="3547ADDF" w:rsidR="009E1F76" w:rsidRPr="00AB0B42" w:rsidRDefault="00761E94" w:rsidP="009E1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741" w:type="dxa"/>
          </w:tcPr>
          <w:p w14:paraId="03D85CA7" w14:textId="4E294D34" w:rsidR="009E1F76" w:rsidRPr="00AB0B42" w:rsidRDefault="009E1F76" w:rsidP="009E1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1" w:type="dxa"/>
          </w:tcPr>
          <w:p w14:paraId="1E67124A" w14:textId="77777777" w:rsidR="009E1F76" w:rsidRPr="00AB0B42" w:rsidRDefault="009E1F76" w:rsidP="009E1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827" w:type="dxa"/>
          </w:tcPr>
          <w:p w14:paraId="0197A932" w14:textId="77777777" w:rsidR="009E1F76" w:rsidRPr="00AB0B42" w:rsidRDefault="009E1F76" w:rsidP="009E1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Психологія сексуальності (л.)</w:t>
            </w:r>
          </w:p>
          <w:p w14:paraId="1A5996F3" w14:textId="77777777" w:rsidR="009E1F76" w:rsidRPr="00AB0B42" w:rsidRDefault="009E1F76" w:rsidP="009E1F7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Лось О.М.</w:t>
            </w:r>
          </w:p>
          <w:p w14:paraId="78E40739" w14:textId="77777777" w:rsidR="009E1F76" w:rsidRPr="00AB0B42" w:rsidRDefault="009E1F76" w:rsidP="009E1F7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 xml:space="preserve">Ідентифікатор: 595 126 2358, </w:t>
            </w:r>
          </w:p>
          <w:p w14:paraId="73356D62" w14:textId="738CBAB8" w:rsidR="009E1F76" w:rsidRPr="00AB0B42" w:rsidRDefault="009E1F76" w:rsidP="009E1F7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пароль: rPm5Hv</w:t>
            </w:r>
          </w:p>
        </w:tc>
        <w:tc>
          <w:tcPr>
            <w:tcW w:w="3544" w:type="dxa"/>
          </w:tcPr>
          <w:p w14:paraId="63B233E6" w14:textId="77777777" w:rsidR="009E1F76" w:rsidRPr="00AB0B42" w:rsidRDefault="009E1F76" w:rsidP="009E1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AB0B42" w:rsidRPr="00AB0B42" w14:paraId="2C880C35" w14:textId="77777777" w:rsidTr="00761E94">
        <w:trPr>
          <w:trHeight w:val="274"/>
          <w:jc w:val="center"/>
        </w:trPr>
        <w:tc>
          <w:tcPr>
            <w:tcW w:w="734" w:type="dxa"/>
            <w:vMerge/>
          </w:tcPr>
          <w:p w14:paraId="4A1D2A1F" w14:textId="77777777" w:rsidR="007B7194" w:rsidRPr="00AB0B42" w:rsidRDefault="007B7194" w:rsidP="008169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5BE5C299" w14:textId="19E6263C" w:rsidR="007B7194" w:rsidRPr="00AB0B42" w:rsidRDefault="00761E94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3373" w:type="dxa"/>
            <w:gridSpan w:val="4"/>
          </w:tcPr>
          <w:p w14:paraId="11BD146D" w14:textId="77777777" w:rsidR="007B7194" w:rsidRPr="00AB0B42" w:rsidRDefault="007B7194" w:rsidP="00816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Правові основи та регулювання здорового харчування в бізнесі (л.)</w:t>
            </w:r>
          </w:p>
          <w:p w14:paraId="0120DFDF" w14:textId="77777777" w:rsidR="007B7194" w:rsidRPr="00AB0B42" w:rsidRDefault="007B7194" w:rsidP="008169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Бурак В.Г.</w:t>
            </w:r>
          </w:p>
          <w:p w14:paraId="3C693E4E" w14:textId="5749EC86" w:rsidR="007B7194" w:rsidRPr="00AB0B42" w:rsidRDefault="007B7194" w:rsidP="0081698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758 061 6208, пароль: 71654983</w:t>
            </w:r>
          </w:p>
        </w:tc>
      </w:tr>
      <w:tr w:rsidR="00AB0B42" w:rsidRPr="00AB0B42" w14:paraId="24B1EBFA" w14:textId="77777777" w:rsidTr="00761E94">
        <w:trPr>
          <w:trHeight w:val="274"/>
          <w:jc w:val="center"/>
        </w:trPr>
        <w:tc>
          <w:tcPr>
            <w:tcW w:w="734" w:type="dxa"/>
            <w:vMerge/>
          </w:tcPr>
          <w:p w14:paraId="2EAA8F4F" w14:textId="77777777" w:rsidR="007B7194" w:rsidRPr="00AB0B42" w:rsidRDefault="007B7194" w:rsidP="007B7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604888F0" w14:textId="2D559B69" w:rsidR="007B7194" w:rsidRPr="00AB0B42" w:rsidRDefault="00761E94" w:rsidP="007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3373" w:type="dxa"/>
            <w:gridSpan w:val="4"/>
          </w:tcPr>
          <w:p w14:paraId="4D8E0868" w14:textId="77777777" w:rsidR="007B7194" w:rsidRPr="00AB0B42" w:rsidRDefault="007B7194" w:rsidP="007B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Правові основи та регулювання здорового харчування в бізнесі (л.)</w:t>
            </w:r>
          </w:p>
          <w:p w14:paraId="5CE56568" w14:textId="77777777" w:rsidR="007B7194" w:rsidRPr="00AB0B42" w:rsidRDefault="007B7194" w:rsidP="007B719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Бурак В.Г.</w:t>
            </w:r>
          </w:p>
          <w:p w14:paraId="6AA3B05E" w14:textId="677028A3" w:rsidR="007B7194" w:rsidRPr="00AB0B42" w:rsidRDefault="007B7194" w:rsidP="007B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758 061 6208, пароль: 71654983</w:t>
            </w:r>
          </w:p>
        </w:tc>
      </w:tr>
      <w:tr w:rsidR="00AB0B42" w:rsidRPr="00AB0B42" w14:paraId="07C37504" w14:textId="77777777" w:rsidTr="00C261AF">
        <w:trPr>
          <w:trHeight w:val="274"/>
          <w:jc w:val="center"/>
        </w:trPr>
        <w:tc>
          <w:tcPr>
            <w:tcW w:w="734" w:type="dxa"/>
          </w:tcPr>
          <w:p w14:paraId="3F02B778" w14:textId="77777777" w:rsidR="007B7194" w:rsidRPr="00AB0B42" w:rsidRDefault="007B7194" w:rsidP="007B71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66455CF2" w14:textId="171CA8EB" w:rsidR="007B7194" w:rsidRPr="00AB0B42" w:rsidRDefault="007B7194" w:rsidP="007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741" w:type="dxa"/>
            <w:vAlign w:val="center"/>
          </w:tcPr>
          <w:p w14:paraId="0E0B8E67" w14:textId="41890534" w:rsidR="007B7194" w:rsidRPr="00AB0B42" w:rsidRDefault="007B7194" w:rsidP="007B71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10-131 М</w:t>
            </w:r>
          </w:p>
        </w:tc>
        <w:tc>
          <w:tcPr>
            <w:tcW w:w="3261" w:type="dxa"/>
            <w:vAlign w:val="center"/>
          </w:tcPr>
          <w:p w14:paraId="6C62BAC4" w14:textId="409980D2" w:rsidR="007B7194" w:rsidRPr="00AB0B42" w:rsidRDefault="007B7194" w:rsidP="007B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10-161 М</w:t>
            </w:r>
          </w:p>
        </w:tc>
        <w:tc>
          <w:tcPr>
            <w:tcW w:w="3827" w:type="dxa"/>
            <w:vAlign w:val="center"/>
          </w:tcPr>
          <w:p w14:paraId="22A3D7A2" w14:textId="5BEFC577" w:rsidR="007B7194" w:rsidRPr="00AB0B42" w:rsidRDefault="007B7194" w:rsidP="007B71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10-182 М</w:t>
            </w:r>
          </w:p>
        </w:tc>
        <w:tc>
          <w:tcPr>
            <w:tcW w:w="3544" w:type="dxa"/>
            <w:vAlign w:val="center"/>
          </w:tcPr>
          <w:p w14:paraId="02942105" w14:textId="18774385" w:rsidR="007B7194" w:rsidRPr="00AB0B42" w:rsidRDefault="007B7194" w:rsidP="007B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10-183 М</w:t>
            </w:r>
          </w:p>
        </w:tc>
      </w:tr>
      <w:tr w:rsidR="00AB0B42" w:rsidRPr="00AB0B42" w14:paraId="338CB8C9" w14:textId="77777777" w:rsidTr="00C261AF">
        <w:trPr>
          <w:trHeight w:val="274"/>
          <w:jc w:val="center"/>
        </w:trPr>
        <w:tc>
          <w:tcPr>
            <w:tcW w:w="734" w:type="dxa"/>
            <w:vMerge w:val="restart"/>
            <w:textDirection w:val="btLr"/>
            <w:vAlign w:val="center"/>
          </w:tcPr>
          <w:p w14:paraId="19A90604" w14:textId="7E92DCD3" w:rsidR="00BB79C4" w:rsidRPr="00AB0B42" w:rsidRDefault="00BB79C4" w:rsidP="007B71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Четвер  10.04.2025</w:t>
            </w:r>
          </w:p>
        </w:tc>
        <w:tc>
          <w:tcPr>
            <w:tcW w:w="1056" w:type="dxa"/>
            <w:vAlign w:val="center"/>
          </w:tcPr>
          <w:p w14:paraId="045894DC" w14:textId="4FB0891F" w:rsidR="00BB79C4" w:rsidRPr="00AB0B42" w:rsidRDefault="00761E94" w:rsidP="007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373" w:type="dxa"/>
            <w:gridSpan w:val="4"/>
          </w:tcPr>
          <w:p w14:paraId="09003BD3" w14:textId="77777777" w:rsidR="00BB79C4" w:rsidRPr="00AB0B42" w:rsidRDefault="00BB79C4" w:rsidP="007B7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Культура ділових прийомів (пр.)</w:t>
            </w:r>
          </w:p>
          <w:p w14:paraId="457EFD55" w14:textId="77777777" w:rsidR="00BB79C4" w:rsidRPr="00AB0B42" w:rsidRDefault="00BB79C4" w:rsidP="007B719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асистентка Сорокіна А.М.</w:t>
            </w:r>
          </w:p>
          <w:p w14:paraId="602982D3" w14:textId="749268A7" w:rsidR="00BB79C4" w:rsidRPr="00AB0B42" w:rsidRDefault="00BB79C4" w:rsidP="007B719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383 735 9889, пароль: 169278</w:t>
            </w:r>
          </w:p>
        </w:tc>
      </w:tr>
      <w:tr w:rsidR="00AB0B42" w:rsidRPr="00AB0B42" w14:paraId="0A60EC28" w14:textId="77777777" w:rsidTr="00761E94">
        <w:trPr>
          <w:trHeight w:val="274"/>
          <w:jc w:val="center"/>
        </w:trPr>
        <w:tc>
          <w:tcPr>
            <w:tcW w:w="734" w:type="dxa"/>
            <w:vMerge/>
            <w:textDirection w:val="btLr"/>
          </w:tcPr>
          <w:p w14:paraId="136D6F55" w14:textId="57A9C37C" w:rsidR="00BB79C4" w:rsidRPr="00AB0B42" w:rsidRDefault="00BB79C4" w:rsidP="00BB79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6854DAA8" w14:textId="4289582F" w:rsidR="00BB79C4" w:rsidRPr="00AB0B42" w:rsidRDefault="00761E9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3373" w:type="dxa"/>
            <w:gridSpan w:val="4"/>
          </w:tcPr>
          <w:p w14:paraId="745905F4" w14:textId="77777777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lang w:val="uk-UA"/>
              </w:rPr>
              <w:t>Гендерна політика в управлінні та бізнесі (л.)</w:t>
            </w:r>
          </w:p>
          <w:p w14:paraId="1646461F" w14:textId="77777777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доцентка Гавловська А.О.</w:t>
            </w:r>
          </w:p>
          <w:p w14:paraId="16670CC0" w14:textId="20FCDD11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Ідентифікатор: 995 676 3728, пароль: a81726354</w:t>
            </w:r>
          </w:p>
        </w:tc>
      </w:tr>
      <w:tr w:rsidR="00AB0B42" w:rsidRPr="00AB0B42" w14:paraId="205EF70C" w14:textId="77777777" w:rsidTr="00C261AF">
        <w:trPr>
          <w:trHeight w:val="827"/>
          <w:jc w:val="center"/>
        </w:trPr>
        <w:tc>
          <w:tcPr>
            <w:tcW w:w="734" w:type="dxa"/>
            <w:vMerge/>
            <w:textDirection w:val="btLr"/>
          </w:tcPr>
          <w:p w14:paraId="26FC11CC" w14:textId="73DC4010" w:rsidR="00BB79C4" w:rsidRPr="00AB0B42" w:rsidRDefault="00BB79C4" w:rsidP="00BB79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2F4384DE" w14:textId="2A08C876" w:rsidR="00BB79C4" w:rsidRPr="00AB0B42" w:rsidRDefault="00761E9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741" w:type="dxa"/>
          </w:tcPr>
          <w:p w14:paraId="4C4D169C" w14:textId="4098EDFD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7088" w:type="dxa"/>
            <w:gridSpan w:val="2"/>
          </w:tcPr>
          <w:p w14:paraId="431F72E6" w14:textId="0CFF710F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 xml:space="preserve">Стратегії і тактики впливу та маніпуляцій (пр.) </w:t>
            </w:r>
          </w:p>
          <w:p w14:paraId="2887B1A8" w14:textId="77777777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Мартос С.А.</w:t>
            </w:r>
          </w:p>
          <w:p w14:paraId="12621A02" w14:textId="78B7342C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965 185 6174, пароль: 202425</w:t>
            </w:r>
          </w:p>
        </w:tc>
        <w:tc>
          <w:tcPr>
            <w:tcW w:w="3544" w:type="dxa"/>
          </w:tcPr>
          <w:p w14:paraId="588C7B31" w14:textId="5E02CF03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AB0B42" w:rsidRPr="00AB0B42" w14:paraId="7A6334CF" w14:textId="77777777" w:rsidTr="00C261AF">
        <w:trPr>
          <w:trHeight w:val="827"/>
          <w:jc w:val="center"/>
        </w:trPr>
        <w:tc>
          <w:tcPr>
            <w:tcW w:w="734" w:type="dxa"/>
            <w:vMerge/>
            <w:textDirection w:val="btLr"/>
          </w:tcPr>
          <w:p w14:paraId="2D248063" w14:textId="77777777" w:rsidR="00BB79C4" w:rsidRPr="00AB0B42" w:rsidRDefault="00BB79C4" w:rsidP="00BB79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6C5E3280" w14:textId="2DFF11FD" w:rsidR="00BB79C4" w:rsidRPr="00AB0B42" w:rsidRDefault="00761E9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741" w:type="dxa"/>
          </w:tcPr>
          <w:p w14:paraId="113BB418" w14:textId="77777777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Медіація у вирішенні конфліктів (л.)</w:t>
            </w:r>
          </w:p>
          <w:p w14:paraId="6F963511" w14:textId="77777777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Швець Т.М.</w:t>
            </w:r>
          </w:p>
          <w:p w14:paraId="74C43ED9" w14:textId="5626496D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841 371 0252, пароль: 416416</w:t>
            </w:r>
          </w:p>
        </w:tc>
        <w:tc>
          <w:tcPr>
            <w:tcW w:w="3261" w:type="dxa"/>
          </w:tcPr>
          <w:p w14:paraId="4F94B467" w14:textId="77777777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827" w:type="dxa"/>
          </w:tcPr>
          <w:p w14:paraId="227E9282" w14:textId="77777777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Медіація у вирішенні конфліктів (л.)</w:t>
            </w:r>
          </w:p>
          <w:p w14:paraId="6CC7479C" w14:textId="77777777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Швець Т.М.</w:t>
            </w:r>
          </w:p>
          <w:p w14:paraId="27AC0FD5" w14:textId="34132954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841 371 0252, пароль: 416416</w:t>
            </w:r>
          </w:p>
        </w:tc>
        <w:tc>
          <w:tcPr>
            <w:tcW w:w="3544" w:type="dxa"/>
          </w:tcPr>
          <w:p w14:paraId="0976492C" w14:textId="77777777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Медіація у вирішенні конфліктів (л.)</w:t>
            </w:r>
          </w:p>
          <w:p w14:paraId="19E1C274" w14:textId="77777777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Швець Т.М.</w:t>
            </w:r>
          </w:p>
          <w:p w14:paraId="2054A8B4" w14:textId="77777777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841 371 0252, пароль: 416416</w:t>
            </w:r>
          </w:p>
          <w:p w14:paraId="14A4D024" w14:textId="77777777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Моделювання Даних для АІ (л.)</w:t>
            </w:r>
          </w:p>
          <w:p w14:paraId="250256E6" w14:textId="77777777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 Полторацький М.Ю.</w:t>
            </w:r>
          </w:p>
          <w:p w14:paraId="0EE821BE" w14:textId="63DABF29" w:rsidR="00BB79C4" w:rsidRPr="00AB0B42" w:rsidRDefault="00192FA7" w:rsidP="00BB79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hyperlink r:id="rId8" w:tgtFrame="_blank" w:history="1">
              <w:r w:rsidR="00BB79C4" w:rsidRPr="00AB0B42">
                <w:rPr>
                  <w:rStyle w:val="aa"/>
                  <w:rFonts w:ascii="Times New Roman" w:hAnsi="Times New Roman"/>
                  <w:color w:val="auto"/>
                  <w:lang w:val="uk-UA"/>
                </w:rPr>
                <w:t>https://ksu-ks-ua.zoom.us/j/5711356260?pwd=UG1DbDhGVEV2ODNaSTIxMHorTmJvUT09</w:t>
              </w:r>
            </w:hyperlink>
          </w:p>
        </w:tc>
      </w:tr>
      <w:tr w:rsidR="00AB0B42" w:rsidRPr="00AB0B42" w14:paraId="1ED8D63C" w14:textId="77777777" w:rsidTr="00C261AF">
        <w:trPr>
          <w:trHeight w:val="827"/>
          <w:jc w:val="center"/>
        </w:trPr>
        <w:tc>
          <w:tcPr>
            <w:tcW w:w="734" w:type="dxa"/>
            <w:vMerge/>
            <w:textDirection w:val="btLr"/>
          </w:tcPr>
          <w:p w14:paraId="60984470" w14:textId="77777777" w:rsidR="00BB79C4" w:rsidRPr="00AB0B42" w:rsidRDefault="00BB79C4" w:rsidP="00BB79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4C865733" w14:textId="1D6CD4D1" w:rsidR="00BB79C4" w:rsidRPr="00AB0B42" w:rsidRDefault="00761E9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741" w:type="dxa"/>
          </w:tcPr>
          <w:p w14:paraId="796E4242" w14:textId="77777777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Медіація у вирішенні конфліктів (л.)</w:t>
            </w:r>
          </w:p>
          <w:p w14:paraId="15F0E107" w14:textId="77777777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Швець Т.М.</w:t>
            </w:r>
          </w:p>
          <w:p w14:paraId="58CC298D" w14:textId="54F5978B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841 371 0252, пароль: 416416</w:t>
            </w:r>
          </w:p>
        </w:tc>
        <w:tc>
          <w:tcPr>
            <w:tcW w:w="3261" w:type="dxa"/>
          </w:tcPr>
          <w:p w14:paraId="1A1DEB0D" w14:textId="77777777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827" w:type="dxa"/>
          </w:tcPr>
          <w:p w14:paraId="6CC38CB4" w14:textId="77777777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Медіація у вирішенні конфліктів (л.)</w:t>
            </w:r>
          </w:p>
          <w:p w14:paraId="24F9D419" w14:textId="77777777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Швець Т.М.</w:t>
            </w:r>
          </w:p>
          <w:p w14:paraId="2B62E0E3" w14:textId="1F4A7C8E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841 371 0252, пароль: 416416</w:t>
            </w:r>
          </w:p>
        </w:tc>
        <w:tc>
          <w:tcPr>
            <w:tcW w:w="3544" w:type="dxa"/>
          </w:tcPr>
          <w:p w14:paraId="07991347" w14:textId="77777777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Медіація у вирішенні конфліктів (л.)</w:t>
            </w:r>
          </w:p>
          <w:p w14:paraId="16854D68" w14:textId="77777777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Швець Т.М.</w:t>
            </w:r>
          </w:p>
          <w:p w14:paraId="749558D5" w14:textId="77777777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841 371 0252, пароль: 416416</w:t>
            </w:r>
          </w:p>
          <w:p w14:paraId="207DD44C" w14:textId="77777777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Моделювання Даних для АІ (л.)</w:t>
            </w:r>
          </w:p>
          <w:p w14:paraId="16463743" w14:textId="77777777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 Полторацький М.Ю.</w:t>
            </w:r>
          </w:p>
          <w:p w14:paraId="0B5A3611" w14:textId="1EC2BC0A" w:rsidR="00BB79C4" w:rsidRPr="00AB0B42" w:rsidRDefault="00192FA7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hyperlink r:id="rId9" w:tgtFrame="_blank" w:history="1">
              <w:r w:rsidR="00BB79C4" w:rsidRPr="00AB0B42">
                <w:rPr>
                  <w:rStyle w:val="aa"/>
                  <w:rFonts w:ascii="Times New Roman" w:hAnsi="Times New Roman"/>
                  <w:color w:val="auto"/>
                  <w:lang w:val="uk-UA"/>
                </w:rPr>
                <w:t>https://ksu-ks-ua.zoom.us/j/5711356260?pwd=UG1DbDhGVEV2ODNaSTIxMHorTmJvUT09</w:t>
              </w:r>
            </w:hyperlink>
          </w:p>
        </w:tc>
      </w:tr>
      <w:tr w:rsidR="00AB0B42" w:rsidRPr="00AB0B42" w14:paraId="7CDBF9C8" w14:textId="77777777" w:rsidTr="00C261AF">
        <w:trPr>
          <w:trHeight w:val="827"/>
          <w:jc w:val="center"/>
        </w:trPr>
        <w:tc>
          <w:tcPr>
            <w:tcW w:w="734" w:type="dxa"/>
            <w:vMerge/>
            <w:textDirection w:val="btLr"/>
          </w:tcPr>
          <w:p w14:paraId="309791AA" w14:textId="77777777" w:rsidR="00BB79C4" w:rsidRPr="00AB0B42" w:rsidRDefault="00BB79C4" w:rsidP="00BB79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41BBF057" w14:textId="25CAF82E" w:rsidR="00BB79C4" w:rsidRPr="00AB0B42" w:rsidRDefault="00761E9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741" w:type="dxa"/>
          </w:tcPr>
          <w:p w14:paraId="62001252" w14:textId="77777777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1" w:type="dxa"/>
          </w:tcPr>
          <w:p w14:paraId="483AA8D2" w14:textId="77777777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827" w:type="dxa"/>
          </w:tcPr>
          <w:p w14:paraId="37CBB007" w14:textId="62ADFFC9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14:paraId="006EE0E2" w14:textId="79E6A071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Моделювання Даних для АІ (пр.)</w:t>
            </w:r>
          </w:p>
          <w:p w14:paraId="38B5E6CA" w14:textId="77777777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 Полторацький М.Ю.</w:t>
            </w:r>
          </w:p>
          <w:p w14:paraId="1C2CC706" w14:textId="23F96CD2" w:rsidR="00AB0B42" w:rsidRPr="00AB0B42" w:rsidRDefault="00192FA7" w:rsidP="00AB0B4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hyperlink r:id="rId10" w:tgtFrame="_blank" w:history="1">
              <w:r w:rsidR="00BB79C4" w:rsidRPr="00AB0B42">
                <w:rPr>
                  <w:rStyle w:val="aa"/>
                  <w:rFonts w:ascii="Times New Roman" w:hAnsi="Times New Roman"/>
                  <w:color w:val="auto"/>
                  <w:lang w:val="uk-UA"/>
                </w:rPr>
                <w:t>https://ksu-ks-ua.zoom.us/j/5711356260?pwd=UG1DbDhGVEV2ODNaSTIxMHorTmJvUT09</w:t>
              </w:r>
            </w:hyperlink>
          </w:p>
        </w:tc>
      </w:tr>
      <w:tr w:rsidR="00AB0B42" w:rsidRPr="00AB0B42" w14:paraId="57D2EB2D" w14:textId="77777777" w:rsidTr="00C261AF">
        <w:trPr>
          <w:trHeight w:val="827"/>
          <w:jc w:val="center"/>
        </w:trPr>
        <w:tc>
          <w:tcPr>
            <w:tcW w:w="734" w:type="dxa"/>
            <w:vMerge/>
            <w:textDirection w:val="btLr"/>
          </w:tcPr>
          <w:p w14:paraId="47388835" w14:textId="77777777" w:rsidR="00BB79C4" w:rsidRPr="00AB0B42" w:rsidRDefault="00BB79C4" w:rsidP="00BB79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5ECE4380" w14:textId="6C21FA76" w:rsidR="00BB79C4" w:rsidRPr="00AB0B42" w:rsidRDefault="00761E9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741" w:type="dxa"/>
          </w:tcPr>
          <w:p w14:paraId="0150C66F" w14:textId="1CF15893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Медіація у вирішенні конфліктів (пр.)</w:t>
            </w:r>
          </w:p>
          <w:p w14:paraId="12D94587" w14:textId="77777777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Швець Т.М.</w:t>
            </w:r>
          </w:p>
          <w:p w14:paraId="2A007512" w14:textId="344CFE2C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841 371 0252, пароль: 416416</w:t>
            </w:r>
          </w:p>
        </w:tc>
        <w:tc>
          <w:tcPr>
            <w:tcW w:w="3261" w:type="dxa"/>
          </w:tcPr>
          <w:p w14:paraId="1F4F6C0D" w14:textId="77777777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827" w:type="dxa"/>
          </w:tcPr>
          <w:p w14:paraId="08BFB0D2" w14:textId="2DF2D7DC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Медіація у вирішенні конфліктів (пр.)</w:t>
            </w:r>
          </w:p>
          <w:p w14:paraId="3CEF276B" w14:textId="77777777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Швець Т.М.</w:t>
            </w:r>
          </w:p>
          <w:p w14:paraId="6E97F8C5" w14:textId="3DC7FBC4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841 371 0252, пароль: 416416</w:t>
            </w:r>
          </w:p>
        </w:tc>
        <w:tc>
          <w:tcPr>
            <w:tcW w:w="3544" w:type="dxa"/>
          </w:tcPr>
          <w:p w14:paraId="3C125FBA" w14:textId="5E3C4BED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Медіація у вирішенні конфліктів (пр.)</w:t>
            </w:r>
          </w:p>
          <w:p w14:paraId="27EF2E06" w14:textId="77777777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Швець Т.М.</w:t>
            </w:r>
          </w:p>
          <w:p w14:paraId="572F9779" w14:textId="1DC572A6" w:rsidR="00BB79C4" w:rsidRPr="00AB0B42" w:rsidRDefault="00BB79C4" w:rsidP="00BB79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841 371 0252, пароль: 416416</w:t>
            </w:r>
          </w:p>
        </w:tc>
      </w:tr>
      <w:tr w:rsidR="00AB0B42" w:rsidRPr="00AB0B42" w14:paraId="5C9FBC19" w14:textId="77777777" w:rsidTr="00C261AF">
        <w:trPr>
          <w:trHeight w:val="281"/>
          <w:jc w:val="center"/>
        </w:trPr>
        <w:tc>
          <w:tcPr>
            <w:tcW w:w="734" w:type="dxa"/>
          </w:tcPr>
          <w:p w14:paraId="51B71EB4" w14:textId="77777777" w:rsidR="007D7713" w:rsidRPr="00AB0B42" w:rsidRDefault="007D7713" w:rsidP="007D7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7921B063" w14:textId="78D783B9" w:rsidR="007D7713" w:rsidRPr="00AB0B42" w:rsidRDefault="007D7713" w:rsidP="007D7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741" w:type="dxa"/>
            <w:vAlign w:val="center"/>
          </w:tcPr>
          <w:p w14:paraId="0FE06B21" w14:textId="7EE55071" w:rsidR="007D7713" w:rsidRPr="00AB0B42" w:rsidRDefault="007D7713" w:rsidP="007D7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10-131 М</w:t>
            </w:r>
          </w:p>
        </w:tc>
        <w:tc>
          <w:tcPr>
            <w:tcW w:w="3261" w:type="dxa"/>
            <w:vAlign w:val="center"/>
          </w:tcPr>
          <w:p w14:paraId="2F7A9027" w14:textId="3E4C0DCA" w:rsidR="007D7713" w:rsidRPr="00AB0B42" w:rsidRDefault="007D7713" w:rsidP="007D7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10-161 М</w:t>
            </w:r>
          </w:p>
        </w:tc>
        <w:tc>
          <w:tcPr>
            <w:tcW w:w="3827" w:type="dxa"/>
            <w:vAlign w:val="center"/>
          </w:tcPr>
          <w:p w14:paraId="0BF906BB" w14:textId="06B9D946" w:rsidR="007D7713" w:rsidRPr="00AB0B42" w:rsidRDefault="007D7713" w:rsidP="007D7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10-182 М</w:t>
            </w:r>
          </w:p>
        </w:tc>
        <w:tc>
          <w:tcPr>
            <w:tcW w:w="3544" w:type="dxa"/>
            <w:vAlign w:val="center"/>
          </w:tcPr>
          <w:p w14:paraId="1C78AD5E" w14:textId="22D11292" w:rsidR="007D7713" w:rsidRPr="00AB0B42" w:rsidRDefault="007D7713" w:rsidP="007D7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10-183 М</w:t>
            </w:r>
          </w:p>
        </w:tc>
      </w:tr>
      <w:tr w:rsidR="00AB0B42" w:rsidRPr="00AB0B42" w14:paraId="6C931680" w14:textId="77777777" w:rsidTr="00C261AF">
        <w:trPr>
          <w:trHeight w:val="827"/>
          <w:jc w:val="center"/>
        </w:trPr>
        <w:tc>
          <w:tcPr>
            <w:tcW w:w="734" w:type="dxa"/>
            <w:vMerge w:val="restart"/>
            <w:textDirection w:val="btLr"/>
            <w:vAlign w:val="center"/>
          </w:tcPr>
          <w:p w14:paraId="5EB0F27B" w14:textId="0B165BA6" w:rsidR="00C261AF" w:rsidRPr="00AB0B42" w:rsidRDefault="00C261AF" w:rsidP="00C261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П’ятниця  11.04.2025</w:t>
            </w:r>
          </w:p>
        </w:tc>
        <w:tc>
          <w:tcPr>
            <w:tcW w:w="1056" w:type="dxa"/>
            <w:vAlign w:val="center"/>
          </w:tcPr>
          <w:p w14:paraId="45534C99" w14:textId="5095BAAE" w:rsidR="00C261AF" w:rsidRPr="00AB0B42" w:rsidRDefault="00C261AF" w:rsidP="007D7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741" w:type="dxa"/>
          </w:tcPr>
          <w:p w14:paraId="27AE6359" w14:textId="77777777" w:rsidR="00C261AF" w:rsidRPr="00AB0B42" w:rsidRDefault="00C261AF" w:rsidP="007D77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632" w:type="dxa"/>
            <w:gridSpan w:val="3"/>
          </w:tcPr>
          <w:p w14:paraId="53A75E93" w14:textId="64CD3712" w:rsidR="00C261AF" w:rsidRPr="00AB0B42" w:rsidRDefault="00C261AF" w:rsidP="007D771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lang w:val="uk-UA"/>
              </w:rPr>
              <w:t>Психологія брехні (пр.)</w:t>
            </w:r>
          </w:p>
          <w:p w14:paraId="56E40631" w14:textId="77777777" w:rsidR="00C261AF" w:rsidRPr="00AB0B42" w:rsidRDefault="00C261AF" w:rsidP="007D77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доцентка Фоміна І.С.</w:t>
            </w:r>
          </w:p>
          <w:p w14:paraId="58F93C81" w14:textId="04CE6903" w:rsidR="00C261AF" w:rsidRPr="00AB0B42" w:rsidRDefault="00C261AF" w:rsidP="007D7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Ідентифікатор: 881 9788 8863, пароль: 367551</w:t>
            </w:r>
          </w:p>
        </w:tc>
      </w:tr>
      <w:tr w:rsidR="00AB0B42" w:rsidRPr="00AB0B42" w14:paraId="09250E61" w14:textId="77777777" w:rsidTr="00761E94">
        <w:trPr>
          <w:trHeight w:val="827"/>
          <w:jc w:val="center"/>
        </w:trPr>
        <w:tc>
          <w:tcPr>
            <w:tcW w:w="734" w:type="dxa"/>
            <w:vMerge/>
            <w:textDirection w:val="btLr"/>
          </w:tcPr>
          <w:p w14:paraId="64563F22" w14:textId="633E4ECF" w:rsidR="00C261AF" w:rsidRPr="00AB0B42" w:rsidRDefault="00C261AF" w:rsidP="007D77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5BC0F136" w14:textId="1B27753D" w:rsidR="00C261AF" w:rsidRPr="00AB0B42" w:rsidRDefault="00C261AF" w:rsidP="007D7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3373" w:type="dxa"/>
            <w:gridSpan w:val="4"/>
          </w:tcPr>
          <w:p w14:paraId="7C7AB167" w14:textId="77777777" w:rsidR="00C261AF" w:rsidRPr="00AB0B42" w:rsidRDefault="00C261AF" w:rsidP="007D771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lang w:val="uk-UA"/>
              </w:rPr>
              <w:t>Гендерна політика в управлінні та бізнесі (л.)</w:t>
            </w:r>
          </w:p>
          <w:p w14:paraId="09F4B32F" w14:textId="77777777" w:rsidR="00C261AF" w:rsidRPr="00AB0B42" w:rsidRDefault="00C261AF" w:rsidP="007D77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доцентка Гавловська А.О.</w:t>
            </w:r>
          </w:p>
          <w:p w14:paraId="2423B6B5" w14:textId="0B8AC1CF" w:rsidR="00C261AF" w:rsidRPr="00AB0B42" w:rsidRDefault="00C261AF" w:rsidP="007D7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Ідентифікатор: 995 676 3728, пароль: a81726354</w:t>
            </w:r>
          </w:p>
        </w:tc>
      </w:tr>
      <w:tr w:rsidR="00AB0B42" w:rsidRPr="00AB0B42" w14:paraId="26DDE9BD" w14:textId="77777777" w:rsidTr="00761E94">
        <w:trPr>
          <w:trHeight w:val="694"/>
          <w:jc w:val="center"/>
        </w:trPr>
        <w:tc>
          <w:tcPr>
            <w:tcW w:w="734" w:type="dxa"/>
            <w:vMerge/>
          </w:tcPr>
          <w:p w14:paraId="1A2EBB15" w14:textId="77777777" w:rsidR="00C261AF" w:rsidRPr="00AB0B42" w:rsidRDefault="00C261AF" w:rsidP="007D7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Merge w:val="restart"/>
            <w:vAlign w:val="center"/>
          </w:tcPr>
          <w:p w14:paraId="0DCBCF87" w14:textId="53C95856" w:rsidR="00C261AF" w:rsidRPr="00AB0B42" w:rsidRDefault="00C261AF" w:rsidP="007D7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373" w:type="dxa"/>
            <w:gridSpan w:val="4"/>
          </w:tcPr>
          <w:p w14:paraId="341EC202" w14:textId="77777777" w:rsidR="00C261AF" w:rsidRPr="00AB0B42" w:rsidRDefault="00C261AF" w:rsidP="007D7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Корпоративне право (л.)</w:t>
            </w:r>
          </w:p>
          <w:p w14:paraId="79A911DE" w14:textId="77777777" w:rsidR="00C261AF" w:rsidRPr="00AB0B42" w:rsidRDefault="00C261AF" w:rsidP="007D77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Гавловська А.О.</w:t>
            </w:r>
          </w:p>
          <w:p w14:paraId="0A48D346" w14:textId="1BD5F1C7" w:rsidR="00C261AF" w:rsidRPr="00AB0B42" w:rsidRDefault="00C261AF" w:rsidP="007D77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995 676 3728, пароль: a81726354</w:t>
            </w:r>
          </w:p>
        </w:tc>
      </w:tr>
      <w:tr w:rsidR="00AB0B42" w:rsidRPr="00AB0B42" w14:paraId="0C226A5E" w14:textId="77777777" w:rsidTr="00C261AF">
        <w:trPr>
          <w:trHeight w:val="1059"/>
          <w:jc w:val="center"/>
        </w:trPr>
        <w:tc>
          <w:tcPr>
            <w:tcW w:w="734" w:type="dxa"/>
            <w:vMerge/>
          </w:tcPr>
          <w:p w14:paraId="5851BF39" w14:textId="77777777" w:rsidR="00C261AF" w:rsidRPr="00AB0B42" w:rsidRDefault="00C261AF" w:rsidP="007D7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Merge/>
            <w:vAlign w:val="center"/>
          </w:tcPr>
          <w:p w14:paraId="5321C6F2" w14:textId="77777777" w:rsidR="00C261AF" w:rsidRPr="00AB0B42" w:rsidRDefault="00C261AF" w:rsidP="007D7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14:paraId="51DA1891" w14:textId="77777777" w:rsidR="00C261AF" w:rsidRPr="00AB0B42" w:rsidRDefault="00C261AF" w:rsidP="007D7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1" w:type="dxa"/>
          </w:tcPr>
          <w:p w14:paraId="4BF90BE5" w14:textId="77777777" w:rsidR="00C261AF" w:rsidRPr="00AB0B42" w:rsidRDefault="00C261AF" w:rsidP="007D7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Сімейне виховання (л.)</w:t>
            </w:r>
          </w:p>
          <w:p w14:paraId="423ECF7F" w14:textId="77777777" w:rsidR="00C261AF" w:rsidRPr="00AB0B42" w:rsidRDefault="00C261AF" w:rsidP="007D77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Швець Т.М.</w:t>
            </w:r>
          </w:p>
          <w:p w14:paraId="36ED46AC" w14:textId="44421CB5" w:rsidR="00C261AF" w:rsidRPr="00AB0B42" w:rsidRDefault="00C261AF" w:rsidP="007D77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841 371 0252, пароль: 416416</w:t>
            </w:r>
          </w:p>
        </w:tc>
        <w:tc>
          <w:tcPr>
            <w:tcW w:w="3827" w:type="dxa"/>
          </w:tcPr>
          <w:p w14:paraId="47BCFFB6" w14:textId="77777777" w:rsidR="00C261AF" w:rsidRPr="00AB0B42" w:rsidRDefault="00C261AF" w:rsidP="007D7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14:paraId="38AAD10B" w14:textId="77777777" w:rsidR="00C261AF" w:rsidRPr="00AB0B42" w:rsidRDefault="00C261AF" w:rsidP="007D7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AB0B42" w:rsidRPr="00AB0B42" w14:paraId="0295BCE5" w14:textId="77777777" w:rsidTr="00761E94">
        <w:trPr>
          <w:trHeight w:val="827"/>
          <w:jc w:val="center"/>
        </w:trPr>
        <w:tc>
          <w:tcPr>
            <w:tcW w:w="734" w:type="dxa"/>
            <w:vMerge/>
          </w:tcPr>
          <w:p w14:paraId="1554CB08" w14:textId="77777777" w:rsidR="00C261AF" w:rsidRPr="00AB0B42" w:rsidRDefault="00C261AF" w:rsidP="007D7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Merge w:val="restart"/>
            <w:vAlign w:val="center"/>
          </w:tcPr>
          <w:p w14:paraId="70FDAD52" w14:textId="6E4EB767" w:rsidR="00C261AF" w:rsidRPr="00AB0B42" w:rsidRDefault="00C261AF" w:rsidP="007D7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3373" w:type="dxa"/>
            <w:gridSpan w:val="4"/>
          </w:tcPr>
          <w:p w14:paraId="60FC39B4" w14:textId="77777777" w:rsidR="00C261AF" w:rsidRPr="00AB0B42" w:rsidRDefault="00C261AF" w:rsidP="005D3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Корпоративне право (л.)</w:t>
            </w:r>
          </w:p>
          <w:p w14:paraId="473EA54D" w14:textId="77777777" w:rsidR="00C261AF" w:rsidRPr="00AB0B42" w:rsidRDefault="00C261AF" w:rsidP="005D33D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Гавловська А.О.</w:t>
            </w:r>
          </w:p>
          <w:p w14:paraId="38CBEED2" w14:textId="49585EED" w:rsidR="00C261AF" w:rsidRPr="00AB0B42" w:rsidRDefault="00C261AF" w:rsidP="005D3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995 676 3728, пароль: a81726354</w:t>
            </w:r>
          </w:p>
        </w:tc>
      </w:tr>
      <w:tr w:rsidR="00AB0B42" w:rsidRPr="00AB0B42" w14:paraId="1E30EF86" w14:textId="77777777" w:rsidTr="00C261AF">
        <w:trPr>
          <w:trHeight w:val="827"/>
          <w:jc w:val="center"/>
        </w:trPr>
        <w:tc>
          <w:tcPr>
            <w:tcW w:w="734" w:type="dxa"/>
            <w:vMerge/>
          </w:tcPr>
          <w:p w14:paraId="5005E8F9" w14:textId="77777777" w:rsidR="00C261AF" w:rsidRPr="00AB0B42" w:rsidRDefault="00C261AF" w:rsidP="007D7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Merge/>
          </w:tcPr>
          <w:p w14:paraId="0DC772F9" w14:textId="77777777" w:rsidR="00C261AF" w:rsidRPr="00AB0B42" w:rsidRDefault="00C261AF" w:rsidP="007D7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741" w:type="dxa"/>
          </w:tcPr>
          <w:p w14:paraId="37927E1E" w14:textId="77777777" w:rsidR="00C261AF" w:rsidRPr="00AB0B42" w:rsidRDefault="00C261AF" w:rsidP="007D7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1" w:type="dxa"/>
          </w:tcPr>
          <w:p w14:paraId="2C9B183E" w14:textId="77777777" w:rsidR="00C261AF" w:rsidRPr="00AB0B42" w:rsidRDefault="00C261AF" w:rsidP="005D3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Сімейне виховання (л.)</w:t>
            </w:r>
          </w:p>
          <w:p w14:paraId="54FDBCF7" w14:textId="77777777" w:rsidR="00C261AF" w:rsidRPr="00AB0B42" w:rsidRDefault="00C261AF" w:rsidP="005D33D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Швець Т.М.</w:t>
            </w:r>
          </w:p>
          <w:p w14:paraId="09FD1F91" w14:textId="254743A6" w:rsidR="00C261AF" w:rsidRPr="00AB0B42" w:rsidRDefault="00C261AF" w:rsidP="005D3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841 371 0252, пароль: 416416</w:t>
            </w:r>
          </w:p>
        </w:tc>
        <w:tc>
          <w:tcPr>
            <w:tcW w:w="3827" w:type="dxa"/>
          </w:tcPr>
          <w:p w14:paraId="4EB0A8E9" w14:textId="77777777" w:rsidR="00C261AF" w:rsidRPr="00AB0B42" w:rsidRDefault="00C261AF" w:rsidP="007D7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14:paraId="6A4CC510" w14:textId="77777777" w:rsidR="00C261AF" w:rsidRPr="00AB0B42" w:rsidRDefault="00C261AF" w:rsidP="007D7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AB0B42" w:rsidRPr="00AB0B42" w14:paraId="525F0644" w14:textId="77777777" w:rsidTr="00761E94">
        <w:trPr>
          <w:trHeight w:val="827"/>
          <w:jc w:val="center"/>
        </w:trPr>
        <w:tc>
          <w:tcPr>
            <w:tcW w:w="734" w:type="dxa"/>
            <w:vMerge/>
          </w:tcPr>
          <w:p w14:paraId="440F206C" w14:textId="77777777" w:rsidR="00C261AF" w:rsidRPr="00AB0B42" w:rsidRDefault="00C261AF" w:rsidP="007D7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135BBA29" w14:textId="1DBEC32B" w:rsidR="00C261AF" w:rsidRPr="00AB0B42" w:rsidRDefault="00C261AF" w:rsidP="007D7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3373" w:type="dxa"/>
            <w:gridSpan w:val="4"/>
          </w:tcPr>
          <w:p w14:paraId="61250A42" w14:textId="77777777" w:rsidR="00C261AF" w:rsidRPr="00AB0B42" w:rsidRDefault="00C261AF" w:rsidP="007D7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Правові основи та регулювання здорового харчування в бізнесі (л.)</w:t>
            </w:r>
          </w:p>
          <w:p w14:paraId="4A369D57" w14:textId="77777777" w:rsidR="00C261AF" w:rsidRPr="00AB0B42" w:rsidRDefault="00C261AF" w:rsidP="007D77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Бурак В.Г.</w:t>
            </w:r>
          </w:p>
          <w:p w14:paraId="2A4FCC58" w14:textId="6F5D5C53" w:rsidR="00C261AF" w:rsidRPr="00AB0B42" w:rsidRDefault="00C261AF" w:rsidP="007D77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758 061 6208, пароль: 71654983</w:t>
            </w:r>
          </w:p>
        </w:tc>
      </w:tr>
      <w:tr w:rsidR="00AB0B42" w:rsidRPr="00AB0B42" w14:paraId="1E4AA112" w14:textId="77777777" w:rsidTr="00761E94">
        <w:trPr>
          <w:trHeight w:val="827"/>
          <w:jc w:val="center"/>
        </w:trPr>
        <w:tc>
          <w:tcPr>
            <w:tcW w:w="734" w:type="dxa"/>
            <w:vMerge/>
          </w:tcPr>
          <w:p w14:paraId="22803553" w14:textId="77777777" w:rsidR="00C261AF" w:rsidRPr="00AB0B42" w:rsidRDefault="00C261AF" w:rsidP="007D7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2B8A63BB" w14:textId="3A52162C" w:rsidR="00C261AF" w:rsidRPr="00AB0B42" w:rsidRDefault="00C261AF" w:rsidP="007D7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3373" w:type="dxa"/>
            <w:gridSpan w:val="4"/>
          </w:tcPr>
          <w:p w14:paraId="10488536" w14:textId="553BDFA6" w:rsidR="00C261AF" w:rsidRPr="00AB0B42" w:rsidRDefault="00C261AF" w:rsidP="005D3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Правові основи та регулювання здорового харчування в бізнесі (пр.)</w:t>
            </w:r>
          </w:p>
          <w:p w14:paraId="492B3245" w14:textId="77777777" w:rsidR="00C261AF" w:rsidRPr="00AB0B42" w:rsidRDefault="00C261AF" w:rsidP="005D33D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Бурак В.Г.</w:t>
            </w:r>
          </w:p>
          <w:p w14:paraId="07E60496" w14:textId="1934701D" w:rsidR="00C261AF" w:rsidRPr="00AB0B42" w:rsidRDefault="00C261AF" w:rsidP="005D3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758 061 6208, пароль: 71654983</w:t>
            </w:r>
          </w:p>
        </w:tc>
      </w:tr>
      <w:tr w:rsidR="00AB0B42" w:rsidRPr="00AB0B42" w14:paraId="45AA3E5D" w14:textId="77777777" w:rsidTr="00C261AF">
        <w:trPr>
          <w:trHeight w:val="54"/>
          <w:jc w:val="center"/>
        </w:trPr>
        <w:tc>
          <w:tcPr>
            <w:tcW w:w="734" w:type="dxa"/>
          </w:tcPr>
          <w:p w14:paraId="6E64A927" w14:textId="77777777" w:rsidR="007D7713" w:rsidRPr="00AB0B42" w:rsidRDefault="007D7713" w:rsidP="007D7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26BA3FFF" w14:textId="718A280E" w:rsidR="007D7713" w:rsidRPr="00AB0B42" w:rsidRDefault="007D7713" w:rsidP="007D77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741" w:type="dxa"/>
            <w:vAlign w:val="center"/>
          </w:tcPr>
          <w:p w14:paraId="5235D2CE" w14:textId="5C2F85B7" w:rsidR="007D7713" w:rsidRPr="00AB0B42" w:rsidRDefault="007D7713" w:rsidP="007D771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10-131 М</w:t>
            </w:r>
          </w:p>
        </w:tc>
        <w:tc>
          <w:tcPr>
            <w:tcW w:w="3261" w:type="dxa"/>
            <w:vAlign w:val="center"/>
          </w:tcPr>
          <w:p w14:paraId="75E51960" w14:textId="26299539" w:rsidR="007D7713" w:rsidRPr="00AB0B42" w:rsidRDefault="007D7713" w:rsidP="007D7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10-161 М</w:t>
            </w:r>
          </w:p>
        </w:tc>
        <w:tc>
          <w:tcPr>
            <w:tcW w:w="3827" w:type="dxa"/>
            <w:vAlign w:val="center"/>
          </w:tcPr>
          <w:p w14:paraId="710B7155" w14:textId="244E7A16" w:rsidR="007D7713" w:rsidRPr="00AB0B42" w:rsidRDefault="007D7713" w:rsidP="007D771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10-182 М</w:t>
            </w:r>
          </w:p>
        </w:tc>
        <w:tc>
          <w:tcPr>
            <w:tcW w:w="3544" w:type="dxa"/>
            <w:vAlign w:val="center"/>
          </w:tcPr>
          <w:p w14:paraId="5F07B4A6" w14:textId="71AE5151" w:rsidR="007D7713" w:rsidRPr="00AB0B42" w:rsidRDefault="007D7713" w:rsidP="007D77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10-183 М</w:t>
            </w:r>
          </w:p>
        </w:tc>
      </w:tr>
      <w:tr w:rsidR="00AB0B42" w:rsidRPr="00AB0B42" w14:paraId="50C167D5" w14:textId="77777777" w:rsidTr="00C261AF">
        <w:trPr>
          <w:trHeight w:val="328"/>
          <w:jc w:val="center"/>
        </w:trPr>
        <w:tc>
          <w:tcPr>
            <w:tcW w:w="734" w:type="dxa"/>
            <w:vMerge w:val="restart"/>
            <w:textDirection w:val="btLr"/>
            <w:vAlign w:val="center"/>
          </w:tcPr>
          <w:p w14:paraId="5D0ECCC1" w14:textId="7F165F3D" w:rsidR="00761E94" w:rsidRPr="00AB0B42" w:rsidRDefault="00761E94" w:rsidP="00C261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Субота </w:t>
            </w:r>
            <w:r w:rsidR="00C261AF" w:rsidRPr="00AB0B4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Pr="00AB0B4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12.04.2025</w:t>
            </w:r>
          </w:p>
        </w:tc>
        <w:tc>
          <w:tcPr>
            <w:tcW w:w="1056" w:type="dxa"/>
            <w:vAlign w:val="center"/>
          </w:tcPr>
          <w:p w14:paraId="1BD1EE05" w14:textId="0CE57B12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741" w:type="dxa"/>
          </w:tcPr>
          <w:p w14:paraId="6F39E679" w14:textId="77777777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1" w:type="dxa"/>
          </w:tcPr>
          <w:p w14:paraId="6BF44EDB" w14:textId="77777777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Сімейне виховання (л.)</w:t>
            </w:r>
          </w:p>
          <w:p w14:paraId="16821DCC" w14:textId="77777777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Швець Т.М.</w:t>
            </w:r>
          </w:p>
          <w:p w14:paraId="1B4B9B68" w14:textId="18BDE6DD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841 371 0252, пароль: 416416</w:t>
            </w:r>
          </w:p>
        </w:tc>
        <w:tc>
          <w:tcPr>
            <w:tcW w:w="3827" w:type="dxa"/>
          </w:tcPr>
          <w:p w14:paraId="3E95AA8A" w14:textId="77777777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14:paraId="0C3E6550" w14:textId="53C2B22A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AB0B42" w:rsidRPr="00AB0B42" w14:paraId="2089E419" w14:textId="77777777" w:rsidTr="00761E94">
        <w:trPr>
          <w:trHeight w:val="328"/>
          <w:jc w:val="center"/>
        </w:trPr>
        <w:tc>
          <w:tcPr>
            <w:tcW w:w="734" w:type="dxa"/>
            <w:vMerge/>
            <w:textDirection w:val="btLr"/>
          </w:tcPr>
          <w:p w14:paraId="1948E0B1" w14:textId="77777777" w:rsidR="00761E94" w:rsidRPr="00AB0B42" w:rsidRDefault="00761E94" w:rsidP="00761E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Merge w:val="restart"/>
            <w:vAlign w:val="center"/>
          </w:tcPr>
          <w:p w14:paraId="1BE0AD1C" w14:textId="5AAF0CB2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3373" w:type="dxa"/>
            <w:gridSpan w:val="4"/>
          </w:tcPr>
          <w:p w14:paraId="5D836FDD" w14:textId="77777777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Корпоративне право (л.)</w:t>
            </w:r>
          </w:p>
          <w:p w14:paraId="16674DAD" w14:textId="77777777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Гавловська А.О.</w:t>
            </w:r>
          </w:p>
          <w:p w14:paraId="3309F85D" w14:textId="141B97E7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995 676 3728, пароль: a81726354</w:t>
            </w:r>
          </w:p>
        </w:tc>
      </w:tr>
      <w:tr w:rsidR="00AB0B42" w:rsidRPr="00AB0B42" w14:paraId="777E7B5D" w14:textId="77777777" w:rsidTr="00C261AF">
        <w:trPr>
          <w:trHeight w:val="328"/>
          <w:jc w:val="center"/>
        </w:trPr>
        <w:tc>
          <w:tcPr>
            <w:tcW w:w="734" w:type="dxa"/>
            <w:vMerge/>
            <w:textDirection w:val="btLr"/>
          </w:tcPr>
          <w:p w14:paraId="041A8564" w14:textId="77777777" w:rsidR="00761E94" w:rsidRPr="00AB0B42" w:rsidRDefault="00761E94" w:rsidP="00761E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Merge/>
            <w:vAlign w:val="center"/>
          </w:tcPr>
          <w:p w14:paraId="087C0AB3" w14:textId="77777777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741" w:type="dxa"/>
          </w:tcPr>
          <w:p w14:paraId="19B31F70" w14:textId="77777777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1" w:type="dxa"/>
          </w:tcPr>
          <w:p w14:paraId="6332C7EE" w14:textId="77777777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Сімейне виховання (л.)</w:t>
            </w:r>
          </w:p>
          <w:p w14:paraId="2E2CD9CB" w14:textId="77777777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Швець Т.М.</w:t>
            </w:r>
          </w:p>
          <w:p w14:paraId="07C9DE30" w14:textId="09ABFC8B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841 371 0252, пароль: 416416</w:t>
            </w:r>
          </w:p>
        </w:tc>
        <w:tc>
          <w:tcPr>
            <w:tcW w:w="3827" w:type="dxa"/>
          </w:tcPr>
          <w:p w14:paraId="665D8A63" w14:textId="77777777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14:paraId="2D92E596" w14:textId="77777777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AB0B42" w:rsidRPr="00AB0B42" w14:paraId="1CF7C005" w14:textId="77777777" w:rsidTr="00761E94">
        <w:trPr>
          <w:trHeight w:val="328"/>
          <w:jc w:val="center"/>
        </w:trPr>
        <w:tc>
          <w:tcPr>
            <w:tcW w:w="734" w:type="dxa"/>
            <w:vMerge/>
            <w:textDirection w:val="btLr"/>
          </w:tcPr>
          <w:p w14:paraId="2EE559FF" w14:textId="77777777" w:rsidR="00761E94" w:rsidRPr="00AB0B42" w:rsidRDefault="00761E94" w:rsidP="00761E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Merge w:val="restart"/>
            <w:vAlign w:val="center"/>
          </w:tcPr>
          <w:p w14:paraId="2FBA4974" w14:textId="0886FA7C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373" w:type="dxa"/>
            <w:gridSpan w:val="4"/>
          </w:tcPr>
          <w:p w14:paraId="343E55CC" w14:textId="77777777" w:rsidR="00761E94" w:rsidRPr="00761E94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61E94">
              <w:rPr>
                <w:rFonts w:ascii="Times New Roman" w:hAnsi="Times New Roman"/>
                <w:b/>
                <w:bCs/>
                <w:lang w:val="uk-UA"/>
              </w:rPr>
              <w:t>Корпоративне право (л.)</w:t>
            </w:r>
          </w:p>
          <w:p w14:paraId="566E4096" w14:textId="77777777" w:rsidR="00761E94" w:rsidRPr="00761E94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61E94">
              <w:rPr>
                <w:rFonts w:ascii="Times New Roman" w:hAnsi="Times New Roman"/>
                <w:lang w:val="uk-UA"/>
              </w:rPr>
              <w:t>доцентка Гавловська А.О.</w:t>
            </w:r>
          </w:p>
          <w:p w14:paraId="439A994C" w14:textId="5EB08D49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995 676 3728, пароль: a81726354</w:t>
            </w:r>
          </w:p>
        </w:tc>
      </w:tr>
      <w:tr w:rsidR="00AB0B42" w:rsidRPr="00AB0B42" w14:paraId="1D44BB06" w14:textId="77777777" w:rsidTr="00C261AF">
        <w:trPr>
          <w:trHeight w:val="328"/>
          <w:jc w:val="center"/>
        </w:trPr>
        <w:tc>
          <w:tcPr>
            <w:tcW w:w="734" w:type="dxa"/>
            <w:vMerge/>
            <w:textDirection w:val="btLr"/>
          </w:tcPr>
          <w:p w14:paraId="7EB4C78B" w14:textId="77777777" w:rsidR="00761E94" w:rsidRPr="00AB0B42" w:rsidRDefault="00761E94" w:rsidP="00761E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Merge/>
            <w:vAlign w:val="center"/>
          </w:tcPr>
          <w:p w14:paraId="785817E7" w14:textId="77777777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741" w:type="dxa"/>
          </w:tcPr>
          <w:p w14:paraId="6699F539" w14:textId="77777777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1" w:type="dxa"/>
          </w:tcPr>
          <w:p w14:paraId="58A1C25A" w14:textId="03D28B70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Сімейне виховання (пр.)</w:t>
            </w:r>
          </w:p>
          <w:p w14:paraId="50A9D1A8" w14:textId="77777777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Швець Т.М.</w:t>
            </w:r>
          </w:p>
          <w:p w14:paraId="3B6172BC" w14:textId="1DDD0781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841 371 0252, пароль: 416416</w:t>
            </w:r>
          </w:p>
        </w:tc>
        <w:tc>
          <w:tcPr>
            <w:tcW w:w="3827" w:type="dxa"/>
          </w:tcPr>
          <w:p w14:paraId="247B66C6" w14:textId="77777777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14:paraId="2D22708E" w14:textId="77777777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AB0B42" w:rsidRPr="00AB0B42" w14:paraId="5B923566" w14:textId="77777777" w:rsidTr="009B0844">
        <w:trPr>
          <w:trHeight w:val="328"/>
          <w:jc w:val="center"/>
        </w:trPr>
        <w:tc>
          <w:tcPr>
            <w:tcW w:w="734" w:type="dxa"/>
            <w:vMerge/>
            <w:textDirection w:val="btLr"/>
          </w:tcPr>
          <w:p w14:paraId="70C3CB5B" w14:textId="77777777" w:rsidR="00761E94" w:rsidRPr="00AB0B42" w:rsidRDefault="00761E94" w:rsidP="00761E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Merge w:val="restart"/>
            <w:vAlign w:val="center"/>
          </w:tcPr>
          <w:p w14:paraId="225D5ED2" w14:textId="3D441727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3373" w:type="dxa"/>
            <w:gridSpan w:val="4"/>
          </w:tcPr>
          <w:p w14:paraId="4473F406" w14:textId="2610DB86" w:rsidR="00761E94" w:rsidRPr="00761E94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61E94">
              <w:rPr>
                <w:rFonts w:ascii="Times New Roman" w:hAnsi="Times New Roman"/>
                <w:b/>
                <w:bCs/>
                <w:lang w:val="uk-UA"/>
              </w:rPr>
              <w:t>Корпоративне право (</w:t>
            </w:r>
            <w:r w:rsidRPr="00AB0B42">
              <w:rPr>
                <w:rFonts w:ascii="Times New Roman" w:hAnsi="Times New Roman"/>
                <w:b/>
                <w:bCs/>
                <w:lang w:val="uk-UA"/>
              </w:rPr>
              <w:t>пр</w:t>
            </w:r>
            <w:r w:rsidRPr="00761E94">
              <w:rPr>
                <w:rFonts w:ascii="Times New Roman" w:hAnsi="Times New Roman"/>
                <w:b/>
                <w:bCs/>
                <w:lang w:val="uk-UA"/>
              </w:rPr>
              <w:t>.)</w:t>
            </w:r>
          </w:p>
          <w:p w14:paraId="2F6558B5" w14:textId="77777777" w:rsidR="00761E94" w:rsidRPr="00761E94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61E94">
              <w:rPr>
                <w:rFonts w:ascii="Times New Roman" w:hAnsi="Times New Roman"/>
                <w:lang w:val="uk-UA"/>
              </w:rPr>
              <w:t>доцентка Гавловська А.О.</w:t>
            </w:r>
          </w:p>
          <w:p w14:paraId="369DB76A" w14:textId="5E08D904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995 676 3728, пароль: a81726354</w:t>
            </w:r>
          </w:p>
        </w:tc>
      </w:tr>
      <w:tr w:rsidR="00AB0B42" w:rsidRPr="00AB0B42" w14:paraId="2BC18B77" w14:textId="77777777" w:rsidTr="00C261AF">
        <w:trPr>
          <w:trHeight w:val="328"/>
          <w:jc w:val="center"/>
        </w:trPr>
        <w:tc>
          <w:tcPr>
            <w:tcW w:w="734" w:type="dxa"/>
            <w:vMerge/>
            <w:textDirection w:val="btLr"/>
          </w:tcPr>
          <w:p w14:paraId="14FFA1AF" w14:textId="77777777" w:rsidR="00761E94" w:rsidRPr="00AB0B42" w:rsidRDefault="00761E94" w:rsidP="00761E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Merge/>
            <w:vAlign w:val="center"/>
          </w:tcPr>
          <w:p w14:paraId="2DEA7CEF" w14:textId="77777777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741" w:type="dxa"/>
          </w:tcPr>
          <w:p w14:paraId="17C7A5CF" w14:textId="77777777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1" w:type="dxa"/>
          </w:tcPr>
          <w:p w14:paraId="50FC4ABD" w14:textId="77777777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Сімейне виховання (пр.)</w:t>
            </w:r>
          </w:p>
          <w:p w14:paraId="79CC22F4" w14:textId="77777777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Швець Т.М.</w:t>
            </w:r>
          </w:p>
          <w:p w14:paraId="6130A687" w14:textId="2765D2DE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841 371 0252, пароль: 416416</w:t>
            </w:r>
          </w:p>
        </w:tc>
        <w:tc>
          <w:tcPr>
            <w:tcW w:w="3827" w:type="dxa"/>
          </w:tcPr>
          <w:p w14:paraId="227168F4" w14:textId="77777777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14:paraId="73D41F4C" w14:textId="77777777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AB0B42" w:rsidRPr="00AB0B42" w14:paraId="37A5C2C2" w14:textId="77777777" w:rsidTr="00B832D7">
        <w:trPr>
          <w:trHeight w:val="328"/>
          <w:jc w:val="center"/>
        </w:trPr>
        <w:tc>
          <w:tcPr>
            <w:tcW w:w="734" w:type="dxa"/>
            <w:vMerge/>
            <w:textDirection w:val="btLr"/>
          </w:tcPr>
          <w:p w14:paraId="678E3743" w14:textId="77777777" w:rsidR="00761E94" w:rsidRPr="00AB0B42" w:rsidRDefault="00761E94" w:rsidP="00761E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55EAEF10" w14:textId="7838FE2B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3373" w:type="dxa"/>
            <w:gridSpan w:val="4"/>
          </w:tcPr>
          <w:p w14:paraId="41A9D3B7" w14:textId="77777777" w:rsidR="00761E94" w:rsidRPr="00761E94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761E94">
              <w:rPr>
                <w:rFonts w:ascii="Times New Roman" w:hAnsi="Times New Roman"/>
                <w:b/>
                <w:bCs/>
                <w:lang w:val="uk-UA"/>
              </w:rPr>
              <w:t>Корпоративне право (</w:t>
            </w:r>
            <w:r w:rsidRPr="00AB0B42">
              <w:rPr>
                <w:rFonts w:ascii="Times New Roman" w:hAnsi="Times New Roman"/>
                <w:b/>
                <w:bCs/>
                <w:lang w:val="uk-UA"/>
              </w:rPr>
              <w:t>пр</w:t>
            </w:r>
            <w:r w:rsidRPr="00761E94">
              <w:rPr>
                <w:rFonts w:ascii="Times New Roman" w:hAnsi="Times New Roman"/>
                <w:b/>
                <w:bCs/>
                <w:lang w:val="uk-UA"/>
              </w:rPr>
              <w:t>.)</w:t>
            </w:r>
          </w:p>
          <w:p w14:paraId="2B2BF9D6" w14:textId="77777777" w:rsidR="00761E94" w:rsidRPr="00761E94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61E94">
              <w:rPr>
                <w:rFonts w:ascii="Times New Roman" w:hAnsi="Times New Roman"/>
                <w:lang w:val="uk-UA"/>
              </w:rPr>
              <w:t>доцентка Гавловська А.О.</w:t>
            </w:r>
          </w:p>
          <w:p w14:paraId="0ED25F7C" w14:textId="511C3EDD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995 676 3728, пароль: a81726354</w:t>
            </w:r>
          </w:p>
        </w:tc>
      </w:tr>
      <w:tr w:rsidR="00AB0B42" w:rsidRPr="00AB0B42" w14:paraId="27618BA3" w14:textId="77777777" w:rsidTr="00C261AF">
        <w:trPr>
          <w:trHeight w:val="157"/>
          <w:jc w:val="center"/>
        </w:trPr>
        <w:tc>
          <w:tcPr>
            <w:tcW w:w="734" w:type="dxa"/>
            <w:textDirection w:val="btLr"/>
          </w:tcPr>
          <w:p w14:paraId="08F11AFE" w14:textId="77777777" w:rsidR="00761E94" w:rsidRPr="00AB0B42" w:rsidRDefault="00761E94" w:rsidP="00761E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24A54377" w14:textId="2EB3C580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741" w:type="dxa"/>
            <w:vAlign w:val="center"/>
          </w:tcPr>
          <w:p w14:paraId="7319E0C1" w14:textId="15B72DF4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10-131 М</w:t>
            </w:r>
          </w:p>
        </w:tc>
        <w:tc>
          <w:tcPr>
            <w:tcW w:w="3261" w:type="dxa"/>
            <w:vAlign w:val="center"/>
          </w:tcPr>
          <w:p w14:paraId="42D0329E" w14:textId="286AD5F3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10-161 М</w:t>
            </w:r>
          </w:p>
        </w:tc>
        <w:tc>
          <w:tcPr>
            <w:tcW w:w="3827" w:type="dxa"/>
            <w:vAlign w:val="center"/>
          </w:tcPr>
          <w:p w14:paraId="48329D75" w14:textId="521482DD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10-182 М</w:t>
            </w:r>
          </w:p>
        </w:tc>
        <w:tc>
          <w:tcPr>
            <w:tcW w:w="3544" w:type="dxa"/>
            <w:vAlign w:val="center"/>
          </w:tcPr>
          <w:p w14:paraId="58CF64F9" w14:textId="6204C328" w:rsidR="00761E94" w:rsidRPr="00AB0B42" w:rsidRDefault="00761E94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10-183 М</w:t>
            </w:r>
          </w:p>
        </w:tc>
      </w:tr>
      <w:tr w:rsidR="00AB0B42" w:rsidRPr="00AB0B42" w14:paraId="049C0C4A" w14:textId="77777777" w:rsidTr="00C261AF">
        <w:trPr>
          <w:trHeight w:val="797"/>
          <w:jc w:val="center"/>
        </w:trPr>
        <w:tc>
          <w:tcPr>
            <w:tcW w:w="734" w:type="dxa"/>
            <w:vMerge w:val="restart"/>
            <w:textDirection w:val="btLr"/>
            <w:vAlign w:val="center"/>
          </w:tcPr>
          <w:p w14:paraId="0E19844F" w14:textId="38A4F3A5" w:rsidR="00032DE2" w:rsidRPr="00AB0B42" w:rsidRDefault="00032DE2" w:rsidP="00693F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Понеділок  14.04.2025</w:t>
            </w:r>
          </w:p>
        </w:tc>
        <w:tc>
          <w:tcPr>
            <w:tcW w:w="1056" w:type="dxa"/>
            <w:vAlign w:val="center"/>
          </w:tcPr>
          <w:p w14:paraId="03F57663" w14:textId="1C962358" w:rsidR="00032DE2" w:rsidRPr="00AB0B42" w:rsidRDefault="00032DE2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373" w:type="dxa"/>
            <w:gridSpan w:val="4"/>
          </w:tcPr>
          <w:p w14:paraId="44745F5D" w14:textId="77777777" w:rsidR="00032DE2" w:rsidRPr="00AB0B42" w:rsidRDefault="00032DE2" w:rsidP="00032DE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lang w:val="uk-UA"/>
              </w:rPr>
              <w:t>Культура       ділових     прийомів (л.)</w:t>
            </w:r>
          </w:p>
          <w:p w14:paraId="3F7B401D" w14:textId="77777777" w:rsidR="00032DE2" w:rsidRPr="00AB0B42" w:rsidRDefault="00032DE2" w:rsidP="00032DE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доцентка Бурак В.Г.</w:t>
            </w:r>
          </w:p>
          <w:p w14:paraId="044FCDEF" w14:textId="76575D64" w:rsidR="00032DE2" w:rsidRPr="00AB0B42" w:rsidRDefault="00032DE2" w:rsidP="00032D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Cs/>
                <w:lang w:val="uk-UA"/>
              </w:rPr>
              <w:t>Ідентифікатор: 758 061 6208, пароль: 71654983</w:t>
            </w:r>
          </w:p>
        </w:tc>
      </w:tr>
      <w:tr w:rsidR="00AB0B42" w:rsidRPr="00AB0B42" w14:paraId="5E5077BB" w14:textId="77777777" w:rsidTr="00A35A5D">
        <w:trPr>
          <w:trHeight w:val="416"/>
          <w:jc w:val="center"/>
        </w:trPr>
        <w:tc>
          <w:tcPr>
            <w:tcW w:w="734" w:type="dxa"/>
            <w:vMerge/>
            <w:textDirection w:val="btLr"/>
          </w:tcPr>
          <w:p w14:paraId="0CF285D0" w14:textId="0446A7B7" w:rsidR="00032DE2" w:rsidRPr="00AB0B42" w:rsidRDefault="00032DE2" w:rsidP="00761E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4F042FAA" w14:textId="2552D6D5" w:rsidR="00032DE2" w:rsidRPr="00AB0B42" w:rsidRDefault="00032DE2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3373" w:type="dxa"/>
            <w:gridSpan w:val="4"/>
          </w:tcPr>
          <w:p w14:paraId="37A7F88B" w14:textId="325646D3" w:rsidR="00032DE2" w:rsidRPr="00AB0B42" w:rsidRDefault="00032DE2" w:rsidP="00032D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Культура       ділових     прийомів (пр.)</w:t>
            </w:r>
          </w:p>
          <w:p w14:paraId="3C9F314F" w14:textId="77777777" w:rsidR="00032DE2" w:rsidRPr="00AB0B42" w:rsidRDefault="00032DE2" w:rsidP="00032D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асистентка Сорокіна А.М.</w:t>
            </w:r>
          </w:p>
          <w:p w14:paraId="272F5805" w14:textId="32696E3F" w:rsidR="00032DE2" w:rsidRPr="00AB0B42" w:rsidRDefault="00032DE2" w:rsidP="00032D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383 735 9889, пароль: 169278</w:t>
            </w:r>
          </w:p>
        </w:tc>
      </w:tr>
      <w:tr w:rsidR="00AB0B42" w:rsidRPr="00AB0B42" w14:paraId="4924D0B8" w14:textId="77777777" w:rsidTr="00C261AF">
        <w:trPr>
          <w:trHeight w:val="416"/>
          <w:jc w:val="center"/>
        </w:trPr>
        <w:tc>
          <w:tcPr>
            <w:tcW w:w="734" w:type="dxa"/>
            <w:vMerge/>
          </w:tcPr>
          <w:p w14:paraId="1BD91C30" w14:textId="77777777" w:rsidR="00032DE2" w:rsidRPr="00AB0B42" w:rsidRDefault="00032DE2" w:rsidP="00761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731B14A8" w14:textId="76086804" w:rsidR="00032DE2" w:rsidRPr="00AB0B42" w:rsidRDefault="00032DE2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741" w:type="dxa"/>
          </w:tcPr>
          <w:p w14:paraId="70F46C36" w14:textId="77411AB5" w:rsidR="00032DE2" w:rsidRPr="00AB0B42" w:rsidRDefault="00032DE2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1" w:type="dxa"/>
          </w:tcPr>
          <w:p w14:paraId="6BE84522" w14:textId="77777777" w:rsidR="00032DE2" w:rsidRPr="00AB0B42" w:rsidRDefault="00032DE2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827" w:type="dxa"/>
          </w:tcPr>
          <w:p w14:paraId="445E38E6" w14:textId="77777777" w:rsidR="00032DE2" w:rsidRPr="00AB0B42" w:rsidRDefault="00901A19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Техніки глибинної психології (л.)</w:t>
            </w:r>
          </w:p>
          <w:p w14:paraId="25826D79" w14:textId="77777777" w:rsidR="00901A19" w:rsidRPr="00AB0B42" w:rsidRDefault="00901A19" w:rsidP="00761E9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Шелестова О.В.</w:t>
            </w:r>
          </w:p>
          <w:p w14:paraId="48B10A62" w14:textId="7DA04B0D" w:rsidR="00901A19" w:rsidRPr="00AB0B42" w:rsidRDefault="00901A19" w:rsidP="00761E9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291 658 9034, пароль: X6nC87</w:t>
            </w:r>
          </w:p>
        </w:tc>
        <w:tc>
          <w:tcPr>
            <w:tcW w:w="3544" w:type="dxa"/>
          </w:tcPr>
          <w:p w14:paraId="4AE83422" w14:textId="77777777" w:rsidR="00032DE2" w:rsidRPr="00AB0B42" w:rsidRDefault="00032DE2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AB0B42" w:rsidRPr="00AB0B42" w14:paraId="7E5181C1" w14:textId="77777777" w:rsidTr="00C261AF">
        <w:trPr>
          <w:trHeight w:val="428"/>
          <w:jc w:val="center"/>
        </w:trPr>
        <w:tc>
          <w:tcPr>
            <w:tcW w:w="734" w:type="dxa"/>
            <w:vMerge/>
          </w:tcPr>
          <w:p w14:paraId="038CDB8D" w14:textId="77777777" w:rsidR="00032DE2" w:rsidRPr="00AB0B42" w:rsidRDefault="00032DE2" w:rsidP="00761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4DCF5875" w14:textId="64D0B1F5" w:rsidR="00032DE2" w:rsidRPr="00AB0B42" w:rsidRDefault="00032DE2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741" w:type="dxa"/>
          </w:tcPr>
          <w:p w14:paraId="26816F1A" w14:textId="1B4EB89B" w:rsidR="00032DE2" w:rsidRPr="00AB0B42" w:rsidRDefault="00032DE2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1" w:type="dxa"/>
          </w:tcPr>
          <w:p w14:paraId="4E8FEFD1" w14:textId="77777777" w:rsidR="00032DE2" w:rsidRPr="00AB0B42" w:rsidRDefault="00032DE2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827" w:type="dxa"/>
          </w:tcPr>
          <w:p w14:paraId="02F007AF" w14:textId="03E24A72" w:rsidR="00032DE2" w:rsidRPr="00AB0B42" w:rsidRDefault="00032DE2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544" w:type="dxa"/>
          </w:tcPr>
          <w:p w14:paraId="4D63877C" w14:textId="17AA85F8" w:rsidR="00032DE2" w:rsidRPr="00AB0B42" w:rsidRDefault="00032DE2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AB0B42" w:rsidRPr="00AB0B42" w14:paraId="3466BC3C" w14:textId="77777777" w:rsidTr="00A35A5D">
        <w:trPr>
          <w:trHeight w:val="416"/>
          <w:jc w:val="center"/>
        </w:trPr>
        <w:tc>
          <w:tcPr>
            <w:tcW w:w="734" w:type="dxa"/>
            <w:vMerge/>
          </w:tcPr>
          <w:p w14:paraId="7FD3ACD3" w14:textId="77777777" w:rsidR="00901A19" w:rsidRPr="00AB0B42" w:rsidRDefault="00901A19" w:rsidP="00761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769A1083" w14:textId="3547FE83" w:rsidR="00901A19" w:rsidRPr="00AB0B42" w:rsidRDefault="00901A19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741" w:type="dxa"/>
          </w:tcPr>
          <w:p w14:paraId="0F786728" w14:textId="77777777" w:rsidR="00901A19" w:rsidRPr="00AB0B42" w:rsidRDefault="00901A19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1" w:type="dxa"/>
          </w:tcPr>
          <w:p w14:paraId="191A1CDC" w14:textId="77777777" w:rsidR="00901A19" w:rsidRPr="00AB0B42" w:rsidRDefault="00901A19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7371" w:type="dxa"/>
            <w:gridSpan w:val="2"/>
          </w:tcPr>
          <w:p w14:paraId="040AD400" w14:textId="77777777" w:rsidR="00901A19" w:rsidRPr="00AB0B42" w:rsidRDefault="00901A19" w:rsidP="00761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Профілактика девіантної поведінки (л.)</w:t>
            </w:r>
          </w:p>
          <w:p w14:paraId="7759F337" w14:textId="77777777" w:rsidR="00901A19" w:rsidRPr="00AB0B42" w:rsidRDefault="00901A19" w:rsidP="00761E9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Швець Т.М.</w:t>
            </w:r>
          </w:p>
          <w:p w14:paraId="24B0F9AA" w14:textId="2BEE1F1B" w:rsidR="00901A19" w:rsidRPr="00AB0B42" w:rsidRDefault="00901A19" w:rsidP="00761E9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841 371 0252, пароль: 416416</w:t>
            </w:r>
          </w:p>
        </w:tc>
      </w:tr>
      <w:tr w:rsidR="00AB0B42" w:rsidRPr="00AB0B42" w14:paraId="63B3639A" w14:textId="77777777" w:rsidTr="00A35A5D">
        <w:trPr>
          <w:trHeight w:val="416"/>
          <w:jc w:val="center"/>
        </w:trPr>
        <w:tc>
          <w:tcPr>
            <w:tcW w:w="734" w:type="dxa"/>
            <w:vMerge/>
          </w:tcPr>
          <w:p w14:paraId="0EB50DD5" w14:textId="77777777" w:rsidR="00901A19" w:rsidRPr="00AB0B42" w:rsidRDefault="00901A19" w:rsidP="00901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52E06BC9" w14:textId="10449298" w:rsidR="00901A19" w:rsidRPr="00AB0B42" w:rsidRDefault="00901A19" w:rsidP="00901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741" w:type="dxa"/>
          </w:tcPr>
          <w:p w14:paraId="0693DBD5" w14:textId="77777777" w:rsidR="00901A19" w:rsidRPr="00AB0B42" w:rsidRDefault="00901A19" w:rsidP="00901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1" w:type="dxa"/>
          </w:tcPr>
          <w:p w14:paraId="71653DBD" w14:textId="77777777" w:rsidR="00901A19" w:rsidRPr="00AB0B42" w:rsidRDefault="00901A19" w:rsidP="00901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7371" w:type="dxa"/>
            <w:gridSpan w:val="2"/>
          </w:tcPr>
          <w:p w14:paraId="0553F9C3" w14:textId="77777777" w:rsidR="00901A19" w:rsidRPr="00AB0B42" w:rsidRDefault="00901A19" w:rsidP="00901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Профілактика девіантної поведінки (л.)</w:t>
            </w:r>
          </w:p>
          <w:p w14:paraId="01A1672A" w14:textId="77777777" w:rsidR="00901A19" w:rsidRPr="00AB0B42" w:rsidRDefault="00901A19" w:rsidP="00901A1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Швець Т.М.</w:t>
            </w:r>
          </w:p>
          <w:p w14:paraId="60D4EDCB" w14:textId="27FF6803" w:rsidR="00901A19" w:rsidRPr="00AB0B42" w:rsidRDefault="00901A19" w:rsidP="00901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841 371 0252, пароль: 416416</w:t>
            </w:r>
          </w:p>
        </w:tc>
      </w:tr>
      <w:tr w:rsidR="00AB0B42" w:rsidRPr="00AB0B42" w14:paraId="57F17B8F" w14:textId="77777777" w:rsidTr="00C261AF">
        <w:trPr>
          <w:trHeight w:val="416"/>
          <w:jc w:val="center"/>
        </w:trPr>
        <w:tc>
          <w:tcPr>
            <w:tcW w:w="734" w:type="dxa"/>
            <w:vMerge/>
          </w:tcPr>
          <w:p w14:paraId="7401097F" w14:textId="77777777" w:rsidR="00901A19" w:rsidRPr="00AB0B42" w:rsidRDefault="00901A19" w:rsidP="00901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66D64552" w14:textId="31B88FB6" w:rsidR="00901A19" w:rsidRPr="00AB0B42" w:rsidRDefault="00901A19" w:rsidP="00901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741" w:type="dxa"/>
          </w:tcPr>
          <w:p w14:paraId="452E421D" w14:textId="77777777" w:rsidR="00901A19" w:rsidRPr="00AB0B42" w:rsidRDefault="00901A19" w:rsidP="00901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1" w:type="dxa"/>
          </w:tcPr>
          <w:p w14:paraId="1AAB3EE2" w14:textId="77777777" w:rsidR="00901A19" w:rsidRPr="00AB0B42" w:rsidRDefault="00901A19" w:rsidP="00901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827" w:type="dxa"/>
          </w:tcPr>
          <w:p w14:paraId="3698309B" w14:textId="77777777" w:rsidR="00901A19" w:rsidRPr="00AB0B42" w:rsidRDefault="00901A19" w:rsidP="00901A1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</w:tcPr>
          <w:p w14:paraId="078D6F3F" w14:textId="77777777" w:rsidR="00901A19" w:rsidRPr="00AB0B42" w:rsidRDefault="00901A19" w:rsidP="00901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AB0B42" w:rsidRPr="00AB0B42" w14:paraId="13827EBB" w14:textId="77777777" w:rsidTr="00C261AF">
        <w:trPr>
          <w:trHeight w:val="416"/>
          <w:jc w:val="center"/>
        </w:trPr>
        <w:tc>
          <w:tcPr>
            <w:tcW w:w="734" w:type="dxa"/>
            <w:vMerge/>
          </w:tcPr>
          <w:p w14:paraId="661DF536" w14:textId="77777777" w:rsidR="00901A19" w:rsidRPr="00AB0B42" w:rsidRDefault="00901A19" w:rsidP="00901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265517C6" w14:textId="106DFF54" w:rsidR="00901A19" w:rsidRPr="00AB0B42" w:rsidRDefault="00901A19" w:rsidP="00901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741" w:type="dxa"/>
          </w:tcPr>
          <w:p w14:paraId="297DC3C6" w14:textId="77777777" w:rsidR="00901A19" w:rsidRPr="00AB0B42" w:rsidRDefault="00901A19" w:rsidP="00901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1" w:type="dxa"/>
          </w:tcPr>
          <w:p w14:paraId="58CC4949" w14:textId="77777777" w:rsidR="00901A19" w:rsidRPr="00AB0B42" w:rsidRDefault="00901A19" w:rsidP="00901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827" w:type="dxa"/>
          </w:tcPr>
          <w:p w14:paraId="12125370" w14:textId="4C79A390" w:rsidR="00901A19" w:rsidRPr="00AB0B42" w:rsidRDefault="00901A19" w:rsidP="00901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Техніки глибинної психології (пр.)</w:t>
            </w:r>
          </w:p>
          <w:p w14:paraId="6417B046" w14:textId="77777777" w:rsidR="00901A19" w:rsidRPr="00AB0B42" w:rsidRDefault="00901A19" w:rsidP="00901A1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Шелестова О.В.</w:t>
            </w:r>
          </w:p>
          <w:p w14:paraId="302464DD" w14:textId="7BD25D4B" w:rsidR="00901A19" w:rsidRPr="00AB0B42" w:rsidRDefault="00901A19" w:rsidP="00901A1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291 658 9034, пароль: X6nC87</w:t>
            </w:r>
          </w:p>
        </w:tc>
        <w:tc>
          <w:tcPr>
            <w:tcW w:w="3544" w:type="dxa"/>
          </w:tcPr>
          <w:p w14:paraId="7F3E48F9" w14:textId="77777777" w:rsidR="00901A19" w:rsidRPr="00AB0B42" w:rsidRDefault="00901A19" w:rsidP="00901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AB0B42" w:rsidRPr="00AB0B42" w14:paraId="2036412D" w14:textId="77777777" w:rsidTr="00C261AF">
        <w:trPr>
          <w:trHeight w:val="142"/>
          <w:jc w:val="center"/>
        </w:trPr>
        <w:tc>
          <w:tcPr>
            <w:tcW w:w="734" w:type="dxa"/>
            <w:vAlign w:val="center"/>
          </w:tcPr>
          <w:p w14:paraId="26184B16" w14:textId="77777777" w:rsidR="00901A19" w:rsidRPr="00AB0B42" w:rsidRDefault="00901A19" w:rsidP="00901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0D054404" w14:textId="3537070F" w:rsidR="00901A19" w:rsidRPr="00AB0B42" w:rsidRDefault="00901A19" w:rsidP="00901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741" w:type="dxa"/>
            <w:vAlign w:val="center"/>
          </w:tcPr>
          <w:p w14:paraId="1E0F09B3" w14:textId="1B169D53" w:rsidR="00901A19" w:rsidRPr="00AB0B42" w:rsidRDefault="00901A19" w:rsidP="00901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10-131 М</w:t>
            </w:r>
          </w:p>
        </w:tc>
        <w:tc>
          <w:tcPr>
            <w:tcW w:w="3261" w:type="dxa"/>
            <w:vAlign w:val="center"/>
          </w:tcPr>
          <w:p w14:paraId="41F3CD00" w14:textId="4D9E2895" w:rsidR="00901A19" w:rsidRPr="00AB0B42" w:rsidRDefault="00901A19" w:rsidP="00901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10-161 М</w:t>
            </w:r>
          </w:p>
        </w:tc>
        <w:tc>
          <w:tcPr>
            <w:tcW w:w="3827" w:type="dxa"/>
            <w:vAlign w:val="center"/>
          </w:tcPr>
          <w:p w14:paraId="410C62F3" w14:textId="4787B525" w:rsidR="00901A19" w:rsidRPr="00AB0B42" w:rsidRDefault="00901A19" w:rsidP="00901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10-182 М</w:t>
            </w:r>
          </w:p>
        </w:tc>
        <w:tc>
          <w:tcPr>
            <w:tcW w:w="3544" w:type="dxa"/>
            <w:vAlign w:val="center"/>
          </w:tcPr>
          <w:p w14:paraId="133CD7FA" w14:textId="3C3D1E30" w:rsidR="00901A19" w:rsidRPr="00AB0B42" w:rsidRDefault="00901A19" w:rsidP="00901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10-183 М</w:t>
            </w:r>
          </w:p>
        </w:tc>
      </w:tr>
      <w:tr w:rsidR="00AB0B42" w:rsidRPr="00AB0B42" w14:paraId="4E5ABA62" w14:textId="77777777" w:rsidTr="00AB0B42">
        <w:trPr>
          <w:trHeight w:val="827"/>
          <w:jc w:val="center"/>
        </w:trPr>
        <w:tc>
          <w:tcPr>
            <w:tcW w:w="734" w:type="dxa"/>
            <w:vMerge w:val="restart"/>
            <w:textDirection w:val="btLr"/>
            <w:vAlign w:val="center"/>
          </w:tcPr>
          <w:p w14:paraId="0CF877A9" w14:textId="1E819131" w:rsidR="00FD544F" w:rsidRPr="00AB0B42" w:rsidRDefault="00AB0B42" w:rsidP="00AB0B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Вівторок  15.04.2025</w:t>
            </w:r>
          </w:p>
        </w:tc>
        <w:tc>
          <w:tcPr>
            <w:tcW w:w="1056" w:type="dxa"/>
            <w:vAlign w:val="center"/>
          </w:tcPr>
          <w:p w14:paraId="33133EB9" w14:textId="6C67E97B" w:rsidR="00FD544F" w:rsidRPr="00AB0B42" w:rsidRDefault="00FD544F" w:rsidP="00901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3373" w:type="dxa"/>
            <w:gridSpan w:val="4"/>
          </w:tcPr>
          <w:p w14:paraId="7371ACE5" w14:textId="7ED2F476" w:rsidR="00FD544F" w:rsidRPr="00AB0B42" w:rsidRDefault="00FD544F" w:rsidP="00FD54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Гендерна політика в управлінні та бізнесі (пр.)</w:t>
            </w:r>
          </w:p>
          <w:p w14:paraId="6B02B39E" w14:textId="77777777" w:rsidR="00FD544F" w:rsidRPr="00AB0B42" w:rsidRDefault="00FD544F" w:rsidP="00FD544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Гавловська А.О.</w:t>
            </w:r>
          </w:p>
          <w:p w14:paraId="0F8A7943" w14:textId="61B199ED" w:rsidR="00FD544F" w:rsidRPr="00AB0B42" w:rsidRDefault="00FD544F" w:rsidP="00FD54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995 676 3728, пароль: a81726354</w:t>
            </w:r>
          </w:p>
        </w:tc>
      </w:tr>
      <w:tr w:rsidR="00AB0B42" w:rsidRPr="00AB0B42" w14:paraId="3901D563" w14:textId="77777777" w:rsidTr="00C261AF">
        <w:trPr>
          <w:trHeight w:val="827"/>
          <w:jc w:val="center"/>
        </w:trPr>
        <w:tc>
          <w:tcPr>
            <w:tcW w:w="734" w:type="dxa"/>
            <w:vMerge/>
          </w:tcPr>
          <w:p w14:paraId="1F1BB2CA" w14:textId="77777777" w:rsidR="00A35A5D" w:rsidRPr="00AB0B42" w:rsidRDefault="00A35A5D" w:rsidP="00901A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04A6B96A" w14:textId="697509FE" w:rsidR="00A35A5D" w:rsidRPr="00AB0B42" w:rsidRDefault="00A35A5D" w:rsidP="00901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741" w:type="dxa"/>
          </w:tcPr>
          <w:p w14:paraId="0B23DCAC" w14:textId="77777777" w:rsidR="00A35A5D" w:rsidRPr="00AB0B42" w:rsidRDefault="00A35A5D" w:rsidP="00901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1" w:type="dxa"/>
          </w:tcPr>
          <w:p w14:paraId="79D558B2" w14:textId="77777777" w:rsidR="00A35A5D" w:rsidRPr="00AB0B42" w:rsidRDefault="00A35A5D" w:rsidP="00901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827" w:type="dxa"/>
          </w:tcPr>
          <w:p w14:paraId="51632B0A" w14:textId="77777777" w:rsidR="00A35A5D" w:rsidRPr="00AB0B42" w:rsidRDefault="00693F23" w:rsidP="00901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Екстрена консультативна соціальна допомога постраждалим від війни (л.)</w:t>
            </w:r>
          </w:p>
          <w:p w14:paraId="743B1689" w14:textId="77777777" w:rsidR="00693F23" w:rsidRPr="00AB0B42" w:rsidRDefault="00693F23" w:rsidP="00901A1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професорка Шапошникова І.В.</w:t>
            </w:r>
          </w:p>
          <w:p w14:paraId="58CFBDD3" w14:textId="77777777" w:rsidR="00693F23" w:rsidRPr="00AB0B42" w:rsidRDefault="00693F23" w:rsidP="00901A1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589 563 7019, пароль: 24081991</w:t>
            </w:r>
          </w:p>
          <w:p w14:paraId="6334AD91" w14:textId="77777777" w:rsidR="00693F23" w:rsidRPr="00AB0B42" w:rsidRDefault="00693F23" w:rsidP="00901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Основи інклюзивної педагогіки (л.)</w:t>
            </w:r>
          </w:p>
          <w:p w14:paraId="68F6F249" w14:textId="77777777" w:rsidR="00693F23" w:rsidRPr="00AB0B42" w:rsidRDefault="00693F23" w:rsidP="00901A1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старша викладачка Дрозд Л.В.</w:t>
            </w:r>
          </w:p>
          <w:p w14:paraId="08B896EF" w14:textId="7BE35894" w:rsidR="00693F23" w:rsidRPr="00AB0B42" w:rsidRDefault="00693F23" w:rsidP="00901A1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651 679 7615, пароль: 229173</w:t>
            </w:r>
          </w:p>
        </w:tc>
        <w:tc>
          <w:tcPr>
            <w:tcW w:w="3544" w:type="dxa"/>
          </w:tcPr>
          <w:p w14:paraId="2C830274" w14:textId="77777777" w:rsidR="00A35A5D" w:rsidRPr="00AB0B42" w:rsidRDefault="00A35A5D" w:rsidP="00901A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AB0B42" w:rsidRPr="00AB0B42" w14:paraId="63F81BFC" w14:textId="77777777" w:rsidTr="00C261AF">
        <w:trPr>
          <w:trHeight w:val="827"/>
          <w:jc w:val="center"/>
        </w:trPr>
        <w:tc>
          <w:tcPr>
            <w:tcW w:w="734" w:type="dxa"/>
            <w:vMerge/>
          </w:tcPr>
          <w:p w14:paraId="43E1B3DC" w14:textId="77777777" w:rsidR="00693F23" w:rsidRPr="00AB0B42" w:rsidRDefault="00693F23" w:rsidP="00693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44BDC6C7" w14:textId="4A0D4E48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741" w:type="dxa"/>
          </w:tcPr>
          <w:p w14:paraId="3F7FA18D" w14:textId="36C16DF6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1" w:type="dxa"/>
          </w:tcPr>
          <w:p w14:paraId="1E656F39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827" w:type="dxa"/>
          </w:tcPr>
          <w:p w14:paraId="0F7FAE87" w14:textId="554EBA66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Екстрена консультативна соціальна допомога постраждалим від війни (пр.)</w:t>
            </w:r>
          </w:p>
          <w:p w14:paraId="4737193A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асистентка Мартиненко С.О.</w:t>
            </w:r>
          </w:p>
          <w:p w14:paraId="64EBB398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lastRenderedPageBreak/>
              <w:t>Ідентифікатор: 359 054 2779, пароль: u8B4Es</w:t>
            </w:r>
          </w:p>
          <w:p w14:paraId="3CD54D24" w14:textId="028FE25D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Основи інклюзивної педагогіки (пр.)</w:t>
            </w:r>
          </w:p>
          <w:p w14:paraId="5DFD23FC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старша викладачка Дрозд Л.В.</w:t>
            </w:r>
          </w:p>
          <w:p w14:paraId="34689EBF" w14:textId="535A6671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651 679 7615, пароль: 229173</w:t>
            </w:r>
          </w:p>
        </w:tc>
        <w:tc>
          <w:tcPr>
            <w:tcW w:w="3544" w:type="dxa"/>
          </w:tcPr>
          <w:p w14:paraId="2C9ED257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AB0B42" w:rsidRPr="00AB0B42" w14:paraId="676F5E21" w14:textId="77777777" w:rsidTr="00C261AF">
        <w:trPr>
          <w:trHeight w:val="827"/>
          <w:jc w:val="center"/>
        </w:trPr>
        <w:tc>
          <w:tcPr>
            <w:tcW w:w="734" w:type="dxa"/>
            <w:vMerge/>
          </w:tcPr>
          <w:p w14:paraId="2B8A30B8" w14:textId="77777777" w:rsidR="00693F23" w:rsidRPr="00AB0B42" w:rsidRDefault="00693F23" w:rsidP="00693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6F7BDAF5" w14:textId="7B81076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741" w:type="dxa"/>
          </w:tcPr>
          <w:p w14:paraId="69578E88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Медіація у вирішенні конфліктів (л.)</w:t>
            </w:r>
          </w:p>
          <w:p w14:paraId="5F03D464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Швець Т.М.</w:t>
            </w:r>
          </w:p>
          <w:p w14:paraId="7D8BDA38" w14:textId="30F7EA21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841 371 0252, пароль: 416416</w:t>
            </w:r>
          </w:p>
        </w:tc>
        <w:tc>
          <w:tcPr>
            <w:tcW w:w="3261" w:type="dxa"/>
          </w:tcPr>
          <w:p w14:paraId="793F81DD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827" w:type="dxa"/>
          </w:tcPr>
          <w:p w14:paraId="31DDB9BF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Медіація у вирішенні конфліктів (л.)</w:t>
            </w:r>
          </w:p>
          <w:p w14:paraId="222BB259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Швець Т.М.</w:t>
            </w:r>
          </w:p>
          <w:p w14:paraId="1465EE4E" w14:textId="0165D1A2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841 371 0252, пароль: 416416</w:t>
            </w:r>
          </w:p>
        </w:tc>
        <w:tc>
          <w:tcPr>
            <w:tcW w:w="3544" w:type="dxa"/>
          </w:tcPr>
          <w:p w14:paraId="3A27EA66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Медіація у вирішенні конфліктів (л.)</w:t>
            </w:r>
          </w:p>
          <w:p w14:paraId="28582DE3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Швець Т.М.</w:t>
            </w:r>
          </w:p>
          <w:p w14:paraId="59E532CF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841 371 0252, пароль: 416416</w:t>
            </w:r>
          </w:p>
          <w:p w14:paraId="48DB04C4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Моделювання Даних для АІ (л.)</w:t>
            </w:r>
          </w:p>
          <w:p w14:paraId="1552BDAE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 Полторацький М.Ю.</w:t>
            </w:r>
          </w:p>
          <w:p w14:paraId="2573D2EC" w14:textId="224373F6" w:rsidR="00693F23" w:rsidRPr="00AB0B42" w:rsidRDefault="00192FA7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hyperlink r:id="rId11" w:tgtFrame="_blank" w:history="1">
              <w:r w:rsidR="00693F23" w:rsidRPr="00AB0B42">
                <w:rPr>
                  <w:rStyle w:val="aa"/>
                  <w:rFonts w:ascii="Times New Roman" w:hAnsi="Times New Roman"/>
                  <w:color w:val="auto"/>
                  <w:lang w:val="uk-UA"/>
                </w:rPr>
                <w:t>https://ksu-ks-ua.zoom.us/j/5711356260?pwd=UG1DbDhGVEV2ODNaSTIxMHorTmJvUT09</w:t>
              </w:r>
            </w:hyperlink>
          </w:p>
        </w:tc>
      </w:tr>
      <w:tr w:rsidR="00AB0B42" w:rsidRPr="00AB0B42" w14:paraId="1411A7B6" w14:textId="77777777" w:rsidTr="00C261AF">
        <w:trPr>
          <w:trHeight w:val="562"/>
          <w:jc w:val="center"/>
        </w:trPr>
        <w:tc>
          <w:tcPr>
            <w:tcW w:w="734" w:type="dxa"/>
          </w:tcPr>
          <w:p w14:paraId="63868C77" w14:textId="77777777" w:rsidR="00693F23" w:rsidRPr="00AB0B42" w:rsidRDefault="00693F23" w:rsidP="00693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3BC793C3" w14:textId="67237C92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741" w:type="dxa"/>
            <w:vAlign w:val="center"/>
          </w:tcPr>
          <w:p w14:paraId="727C7435" w14:textId="576EEC31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10-131 М</w:t>
            </w:r>
          </w:p>
        </w:tc>
        <w:tc>
          <w:tcPr>
            <w:tcW w:w="3261" w:type="dxa"/>
            <w:vAlign w:val="center"/>
          </w:tcPr>
          <w:p w14:paraId="2B830353" w14:textId="5567F701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10-161 М</w:t>
            </w:r>
          </w:p>
        </w:tc>
        <w:tc>
          <w:tcPr>
            <w:tcW w:w="3827" w:type="dxa"/>
            <w:vAlign w:val="center"/>
          </w:tcPr>
          <w:p w14:paraId="5C235A8C" w14:textId="107BCE16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10-182 М</w:t>
            </w:r>
          </w:p>
        </w:tc>
        <w:tc>
          <w:tcPr>
            <w:tcW w:w="3544" w:type="dxa"/>
            <w:vAlign w:val="center"/>
          </w:tcPr>
          <w:p w14:paraId="53558D11" w14:textId="789DEAF8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10-183 М</w:t>
            </w:r>
          </w:p>
        </w:tc>
      </w:tr>
      <w:tr w:rsidR="00AB0B42" w:rsidRPr="00AB0B42" w14:paraId="67E36191" w14:textId="77777777" w:rsidTr="00E004E5">
        <w:trPr>
          <w:trHeight w:val="330"/>
          <w:jc w:val="center"/>
        </w:trPr>
        <w:tc>
          <w:tcPr>
            <w:tcW w:w="734" w:type="dxa"/>
            <w:vMerge w:val="restart"/>
            <w:textDirection w:val="btLr"/>
          </w:tcPr>
          <w:p w14:paraId="16847C24" w14:textId="77777777" w:rsidR="00693F23" w:rsidRPr="00AB0B42" w:rsidRDefault="00693F23" w:rsidP="00693F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Середа  </w:t>
            </w:r>
          </w:p>
          <w:p w14:paraId="44264F16" w14:textId="784F5533" w:rsidR="00693F23" w:rsidRPr="00AB0B42" w:rsidRDefault="00693F23" w:rsidP="00693F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16.04.2025</w:t>
            </w:r>
          </w:p>
        </w:tc>
        <w:tc>
          <w:tcPr>
            <w:tcW w:w="1056" w:type="dxa"/>
            <w:vAlign w:val="center"/>
          </w:tcPr>
          <w:p w14:paraId="0CB4CBB9" w14:textId="5232E52C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741" w:type="dxa"/>
          </w:tcPr>
          <w:p w14:paraId="0EF82BB0" w14:textId="7C580AE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1" w:type="dxa"/>
          </w:tcPr>
          <w:p w14:paraId="61B0AA3F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7371" w:type="dxa"/>
            <w:gridSpan w:val="2"/>
          </w:tcPr>
          <w:p w14:paraId="7C7CF135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Профілактика девіантної поведінки (л.)</w:t>
            </w:r>
          </w:p>
          <w:p w14:paraId="603E6A60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Швець Т.М.</w:t>
            </w:r>
          </w:p>
          <w:p w14:paraId="3863CE05" w14:textId="5583C2E9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841 371 0252, пароль: 416416</w:t>
            </w:r>
          </w:p>
        </w:tc>
      </w:tr>
      <w:tr w:rsidR="00AB0B42" w:rsidRPr="00AB0B42" w14:paraId="53AC7FCB" w14:textId="77777777" w:rsidTr="00295039">
        <w:trPr>
          <w:trHeight w:val="827"/>
          <w:jc w:val="center"/>
        </w:trPr>
        <w:tc>
          <w:tcPr>
            <w:tcW w:w="734" w:type="dxa"/>
            <w:vMerge/>
          </w:tcPr>
          <w:p w14:paraId="331CDECF" w14:textId="77777777" w:rsidR="00693F23" w:rsidRPr="00AB0B42" w:rsidRDefault="00693F23" w:rsidP="00693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759C6724" w14:textId="058EB496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741" w:type="dxa"/>
          </w:tcPr>
          <w:p w14:paraId="0C2DB5E9" w14:textId="58A74CB5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1" w:type="dxa"/>
          </w:tcPr>
          <w:p w14:paraId="50A8596D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7371" w:type="dxa"/>
            <w:gridSpan w:val="2"/>
          </w:tcPr>
          <w:p w14:paraId="5A0D6A50" w14:textId="31839F83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Профілактика девіантної поведінки (пр.)</w:t>
            </w:r>
          </w:p>
          <w:p w14:paraId="4FB46C75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Швець Т.М.</w:t>
            </w:r>
          </w:p>
          <w:p w14:paraId="4E7AAF86" w14:textId="57B1A5D6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841 371 0252, пароль: 416416</w:t>
            </w:r>
          </w:p>
        </w:tc>
      </w:tr>
      <w:tr w:rsidR="00AB0B42" w:rsidRPr="00AB0B42" w14:paraId="510BEB46" w14:textId="77777777" w:rsidTr="00BA4D2D">
        <w:trPr>
          <w:trHeight w:val="222"/>
          <w:jc w:val="center"/>
        </w:trPr>
        <w:tc>
          <w:tcPr>
            <w:tcW w:w="734" w:type="dxa"/>
            <w:vMerge/>
          </w:tcPr>
          <w:p w14:paraId="765C5403" w14:textId="77777777" w:rsidR="00693F23" w:rsidRPr="00AB0B42" w:rsidRDefault="00693F23" w:rsidP="00693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4F0FEB9A" w14:textId="4EB28BAC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741" w:type="dxa"/>
          </w:tcPr>
          <w:p w14:paraId="30CE5E2B" w14:textId="3BD625B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1" w:type="dxa"/>
          </w:tcPr>
          <w:p w14:paraId="77FF6EAF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7371" w:type="dxa"/>
            <w:gridSpan w:val="2"/>
          </w:tcPr>
          <w:p w14:paraId="01F85985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Профілактика девіантної поведінки (пр.)</w:t>
            </w:r>
          </w:p>
          <w:p w14:paraId="2F8EF6A5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Швець Т.М.</w:t>
            </w:r>
          </w:p>
          <w:p w14:paraId="290572A5" w14:textId="07194B5A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841 371 0252, пароль: 416416</w:t>
            </w:r>
          </w:p>
        </w:tc>
      </w:tr>
      <w:tr w:rsidR="00AB0B42" w:rsidRPr="00AB0B42" w14:paraId="195B9BFF" w14:textId="77777777" w:rsidTr="00C261AF">
        <w:trPr>
          <w:trHeight w:val="222"/>
          <w:jc w:val="center"/>
        </w:trPr>
        <w:tc>
          <w:tcPr>
            <w:tcW w:w="734" w:type="dxa"/>
          </w:tcPr>
          <w:p w14:paraId="4BF1BD56" w14:textId="77777777" w:rsidR="00693F23" w:rsidRPr="00AB0B42" w:rsidRDefault="00693F23" w:rsidP="00693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13F97811" w14:textId="2B27959E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741" w:type="dxa"/>
            <w:vAlign w:val="center"/>
          </w:tcPr>
          <w:p w14:paraId="647FE643" w14:textId="28A3A58B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10-131 М</w:t>
            </w:r>
          </w:p>
        </w:tc>
        <w:tc>
          <w:tcPr>
            <w:tcW w:w="3261" w:type="dxa"/>
            <w:vAlign w:val="center"/>
          </w:tcPr>
          <w:p w14:paraId="19B17A20" w14:textId="2912827D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10-161 М</w:t>
            </w:r>
          </w:p>
        </w:tc>
        <w:tc>
          <w:tcPr>
            <w:tcW w:w="3827" w:type="dxa"/>
            <w:vAlign w:val="center"/>
          </w:tcPr>
          <w:p w14:paraId="48A6D2AD" w14:textId="4624C9B4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10-182 М</w:t>
            </w:r>
          </w:p>
        </w:tc>
        <w:tc>
          <w:tcPr>
            <w:tcW w:w="3544" w:type="dxa"/>
            <w:vAlign w:val="center"/>
          </w:tcPr>
          <w:p w14:paraId="42ED0167" w14:textId="0C5AE57F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10-183 М</w:t>
            </w:r>
          </w:p>
        </w:tc>
      </w:tr>
      <w:tr w:rsidR="00AB0B42" w:rsidRPr="00AB0B42" w14:paraId="034D0673" w14:textId="77777777" w:rsidTr="00C261AF">
        <w:trPr>
          <w:trHeight w:val="210"/>
          <w:jc w:val="center"/>
        </w:trPr>
        <w:tc>
          <w:tcPr>
            <w:tcW w:w="734" w:type="dxa"/>
            <w:vMerge w:val="restart"/>
            <w:textDirection w:val="btLr"/>
            <w:vAlign w:val="center"/>
          </w:tcPr>
          <w:p w14:paraId="405F7E74" w14:textId="3DD89B61" w:rsidR="00693F23" w:rsidRPr="00AB0B42" w:rsidRDefault="00C261AF" w:rsidP="00C261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Четвер  17.04.2025</w:t>
            </w:r>
          </w:p>
        </w:tc>
        <w:tc>
          <w:tcPr>
            <w:tcW w:w="1056" w:type="dxa"/>
            <w:vAlign w:val="center"/>
          </w:tcPr>
          <w:p w14:paraId="2A830966" w14:textId="428D4690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3373" w:type="dxa"/>
            <w:gridSpan w:val="4"/>
          </w:tcPr>
          <w:p w14:paraId="79FD4B4A" w14:textId="079EBA26" w:rsidR="00693F23" w:rsidRPr="00693F23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693F23">
              <w:rPr>
                <w:rFonts w:ascii="Times New Roman" w:hAnsi="Times New Roman"/>
                <w:b/>
                <w:bCs/>
                <w:lang w:val="uk-UA"/>
              </w:rPr>
              <w:t>Гендерна політика в управлінні та бізнесі (</w:t>
            </w:r>
            <w:r w:rsidRPr="00AB0B42">
              <w:rPr>
                <w:rFonts w:ascii="Times New Roman" w:hAnsi="Times New Roman"/>
                <w:b/>
                <w:bCs/>
                <w:lang w:val="uk-UA"/>
              </w:rPr>
              <w:t>пр</w:t>
            </w:r>
            <w:r w:rsidRPr="00693F23">
              <w:rPr>
                <w:rFonts w:ascii="Times New Roman" w:hAnsi="Times New Roman"/>
                <w:b/>
                <w:bCs/>
                <w:lang w:val="uk-UA"/>
              </w:rPr>
              <w:t>.)</w:t>
            </w:r>
          </w:p>
          <w:p w14:paraId="053E4647" w14:textId="77777777" w:rsidR="00693F23" w:rsidRPr="00693F23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93F23">
              <w:rPr>
                <w:rFonts w:ascii="Times New Roman" w:hAnsi="Times New Roman"/>
                <w:lang w:val="uk-UA"/>
              </w:rPr>
              <w:t>доцентка Гавловська А.О.</w:t>
            </w:r>
          </w:p>
          <w:p w14:paraId="602840DB" w14:textId="411AD6F4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995 676 3728, пароль: a81726354</w:t>
            </w:r>
          </w:p>
        </w:tc>
      </w:tr>
      <w:tr w:rsidR="00AB0B42" w:rsidRPr="00AB0B42" w14:paraId="64BD148F" w14:textId="77777777" w:rsidTr="00C261AF">
        <w:trPr>
          <w:trHeight w:val="304"/>
          <w:jc w:val="center"/>
        </w:trPr>
        <w:tc>
          <w:tcPr>
            <w:tcW w:w="734" w:type="dxa"/>
            <w:vMerge/>
            <w:textDirection w:val="btLr"/>
          </w:tcPr>
          <w:p w14:paraId="5C8BB755" w14:textId="1F278030" w:rsidR="00693F23" w:rsidRPr="00AB0B42" w:rsidRDefault="00693F23" w:rsidP="00693F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770520C7" w14:textId="40D8D436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741" w:type="dxa"/>
          </w:tcPr>
          <w:p w14:paraId="1AC75786" w14:textId="4A60D821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1" w:type="dxa"/>
          </w:tcPr>
          <w:p w14:paraId="6C757270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827" w:type="dxa"/>
          </w:tcPr>
          <w:p w14:paraId="09CB03B9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Психологія сексуальності (л.)</w:t>
            </w:r>
          </w:p>
          <w:p w14:paraId="4C5A8841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Лось О.М.</w:t>
            </w:r>
          </w:p>
          <w:p w14:paraId="4829FA5B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 xml:space="preserve">Ідентифікатор: 595 126 2358, </w:t>
            </w:r>
          </w:p>
          <w:p w14:paraId="70B42CD1" w14:textId="0D765F9C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пароль: rPm5Hv</w:t>
            </w:r>
          </w:p>
        </w:tc>
        <w:tc>
          <w:tcPr>
            <w:tcW w:w="3544" w:type="dxa"/>
          </w:tcPr>
          <w:p w14:paraId="4B285120" w14:textId="23E5C734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B0B42" w:rsidRPr="00AB0B42" w14:paraId="6055AC42" w14:textId="77777777" w:rsidTr="00C261AF">
        <w:trPr>
          <w:trHeight w:val="304"/>
          <w:jc w:val="center"/>
        </w:trPr>
        <w:tc>
          <w:tcPr>
            <w:tcW w:w="734" w:type="dxa"/>
            <w:vMerge/>
            <w:textDirection w:val="btLr"/>
          </w:tcPr>
          <w:p w14:paraId="429B9569" w14:textId="77777777" w:rsidR="00693F23" w:rsidRPr="00AB0B42" w:rsidRDefault="00693F23" w:rsidP="00693F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65BFB482" w14:textId="5951E38C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741" w:type="dxa"/>
          </w:tcPr>
          <w:p w14:paraId="067CD77E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1" w:type="dxa"/>
          </w:tcPr>
          <w:p w14:paraId="7E639E56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827" w:type="dxa"/>
          </w:tcPr>
          <w:p w14:paraId="396E8259" w14:textId="5616101D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Психологія сексуальності (пр.)</w:t>
            </w:r>
          </w:p>
          <w:p w14:paraId="5F8B5A6F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Лось О.М.</w:t>
            </w:r>
          </w:p>
          <w:p w14:paraId="001946D2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 xml:space="preserve">Ідентифікатор: 595 126 2358, </w:t>
            </w:r>
          </w:p>
          <w:p w14:paraId="4EBE57D5" w14:textId="64BE8861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пароль: rPm5Hv</w:t>
            </w:r>
          </w:p>
        </w:tc>
        <w:tc>
          <w:tcPr>
            <w:tcW w:w="3544" w:type="dxa"/>
          </w:tcPr>
          <w:p w14:paraId="773C5354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B0B42" w:rsidRPr="00AB0B42" w14:paraId="0A1031A1" w14:textId="77777777" w:rsidTr="00C261AF">
        <w:trPr>
          <w:trHeight w:val="304"/>
          <w:jc w:val="center"/>
        </w:trPr>
        <w:tc>
          <w:tcPr>
            <w:tcW w:w="734" w:type="dxa"/>
            <w:vMerge/>
            <w:textDirection w:val="btLr"/>
          </w:tcPr>
          <w:p w14:paraId="2F69A2BA" w14:textId="77777777" w:rsidR="00693F23" w:rsidRPr="00AB0B42" w:rsidRDefault="00693F23" w:rsidP="00693F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0294882D" w14:textId="35935A16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741" w:type="dxa"/>
          </w:tcPr>
          <w:p w14:paraId="1738C838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7088" w:type="dxa"/>
            <w:gridSpan w:val="2"/>
          </w:tcPr>
          <w:p w14:paraId="0B47F5F4" w14:textId="3A0C3423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 xml:space="preserve">Стратегії і тактики впливу та маніпуляцій (л.) </w:t>
            </w:r>
          </w:p>
          <w:p w14:paraId="62B34C02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Мартос С.А.</w:t>
            </w:r>
          </w:p>
          <w:p w14:paraId="73123D3C" w14:textId="1377D5AD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965 185 6174, пароль: 202425</w:t>
            </w:r>
          </w:p>
        </w:tc>
        <w:tc>
          <w:tcPr>
            <w:tcW w:w="3544" w:type="dxa"/>
          </w:tcPr>
          <w:p w14:paraId="1DC42D72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B0B42" w:rsidRPr="00AB0B42" w14:paraId="1EDA94DB" w14:textId="77777777" w:rsidTr="00C261AF">
        <w:trPr>
          <w:trHeight w:val="304"/>
          <w:jc w:val="center"/>
        </w:trPr>
        <w:tc>
          <w:tcPr>
            <w:tcW w:w="734" w:type="dxa"/>
            <w:vMerge/>
            <w:textDirection w:val="btLr"/>
          </w:tcPr>
          <w:p w14:paraId="2A4C9E58" w14:textId="77777777" w:rsidR="00693F23" w:rsidRPr="00AB0B42" w:rsidRDefault="00693F23" w:rsidP="00693F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586359ED" w14:textId="70F3CADE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741" w:type="dxa"/>
          </w:tcPr>
          <w:p w14:paraId="767DCFA2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7088" w:type="dxa"/>
            <w:gridSpan w:val="2"/>
          </w:tcPr>
          <w:p w14:paraId="476BF058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 xml:space="preserve">Стратегії і тактики впливу та маніпуляцій (пр.) </w:t>
            </w:r>
          </w:p>
          <w:p w14:paraId="12F02CB3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доцентка Мартос С.А.</w:t>
            </w:r>
          </w:p>
          <w:p w14:paraId="5809A782" w14:textId="22EF8281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965 185 6174, пароль: 202425</w:t>
            </w:r>
          </w:p>
        </w:tc>
        <w:tc>
          <w:tcPr>
            <w:tcW w:w="3544" w:type="dxa"/>
          </w:tcPr>
          <w:p w14:paraId="056C17D2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B0B42" w:rsidRPr="00AB0B42" w14:paraId="2F48C4BE" w14:textId="77777777" w:rsidTr="00C261AF">
        <w:trPr>
          <w:trHeight w:val="304"/>
          <w:jc w:val="center"/>
        </w:trPr>
        <w:tc>
          <w:tcPr>
            <w:tcW w:w="734" w:type="dxa"/>
            <w:vMerge/>
            <w:textDirection w:val="btLr"/>
          </w:tcPr>
          <w:p w14:paraId="73DA0416" w14:textId="77777777" w:rsidR="00693F23" w:rsidRPr="00AB0B42" w:rsidRDefault="00693F23" w:rsidP="00693F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  <w:vAlign w:val="center"/>
          </w:tcPr>
          <w:p w14:paraId="0DDBAE84" w14:textId="15B08B96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B0B4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741" w:type="dxa"/>
          </w:tcPr>
          <w:p w14:paraId="3FC2AE6F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261" w:type="dxa"/>
          </w:tcPr>
          <w:p w14:paraId="2AAA9FCF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827" w:type="dxa"/>
          </w:tcPr>
          <w:p w14:paraId="0A5BB0FE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Екстрена консультативна соціальна допомога постраждалим від війни (пр.)</w:t>
            </w:r>
          </w:p>
          <w:p w14:paraId="0B536F0E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асистентка Мартиненко С.О.</w:t>
            </w:r>
          </w:p>
          <w:p w14:paraId="3E7D81FD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359 054 2779, пароль: u8B4Es</w:t>
            </w:r>
          </w:p>
          <w:p w14:paraId="3D5844E6" w14:textId="79FEC94D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b/>
                <w:bCs/>
                <w:lang w:val="uk-UA"/>
              </w:rPr>
              <w:t>Основи інклюзивної педагогіки (пр.)</w:t>
            </w:r>
          </w:p>
          <w:p w14:paraId="7E57F2BC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старша викладачка Дрозд Л.В.</w:t>
            </w:r>
          </w:p>
          <w:p w14:paraId="6EC1869D" w14:textId="0F080592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B0B42">
              <w:rPr>
                <w:rFonts w:ascii="Times New Roman" w:hAnsi="Times New Roman"/>
                <w:lang w:val="uk-UA"/>
              </w:rPr>
              <w:t>Ідентифікатор: 651 679 7615, пароль: 229173</w:t>
            </w:r>
          </w:p>
        </w:tc>
        <w:tc>
          <w:tcPr>
            <w:tcW w:w="3544" w:type="dxa"/>
          </w:tcPr>
          <w:p w14:paraId="11561AA4" w14:textId="77777777" w:rsidR="00693F23" w:rsidRPr="00AB0B42" w:rsidRDefault="00693F23" w:rsidP="00693F2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14:paraId="15DE0490" w14:textId="77777777" w:rsidR="00C261AF" w:rsidRDefault="00C261AF" w:rsidP="00BA35DA">
      <w:pPr>
        <w:tabs>
          <w:tab w:val="left" w:pos="4776"/>
        </w:tabs>
        <w:rPr>
          <w:rFonts w:ascii="Times New Roman" w:hAnsi="Times New Roman"/>
          <w:color w:val="000000" w:themeColor="text1"/>
          <w:sz w:val="20"/>
          <w:szCs w:val="20"/>
          <w:lang w:val="uk-UA"/>
        </w:rPr>
      </w:pPr>
    </w:p>
    <w:p w14:paraId="5D4F54D3" w14:textId="4F694DE4" w:rsidR="009114E5" w:rsidRPr="007436B2" w:rsidRDefault="004476D5" w:rsidP="00BA35DA">
      <w:pPr>
        <w:tabs>
          <w:tab w:val="left" w:pos="4776"/>
        </w:tabs>
        <w:rPr>
          <w:rFonts w:ascii="Times New Roman" w:hAnsi="Times New Roman"/>
          <w:color w:val="000000" w:themeColor="text1"/>
          <w:sz w:val="20"/>
          <w:szCs w:val="20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0BE1805" wp14:editId="3F057514">
            <wp:simplePos x="0" y="0"/>
            <wp:positionH relativeFrom="column">
              <wp:posOffset>3191510</wp:posOffset>
            </wp:positionH>
            <wp:positionV relativeFrom="paragraph">
              <wp:posOffset>113030</wp:posOffset>
            </wp:positionV>
            <wp:extent cx="994970" cy="516467"/>
            <wp:effectExtent l="0" t="0" r="0" b="0"/>
            <wp:wrapNone/>
            <wp:docPr id="21117917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70" cy="516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2C910" w14:textId="512617EB" w:rsidR="0040776F" w:rsidRPr="000E7CE3" w:rsidRDefault="0040776F" w:rsidP="00C261AF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7436B2">
        <w:rPr>
          <w:rFonts w:ascii="Times New Roman" w:hAnsi="Times New Roman"/>
          <w:sz w:val="24"/>
          <w:szCs w:val="24"/>
          <w:lang w:val="uk-UA"/>
        </w:rPr>
        <w:t>Деканеса факультету</w:t>
      </w:r>
      <w:r w:rsidR="00C261AF">
        <w:rPr>
          <w:rFonts w:ascii="Times New Roman" w:hAnsi="Times New Roman"/>
          <w:sz w:val="24"/>
          <w:szCs w:val="24"/>
          <w:lang w:val="uk-UA"/>
        </w:rPr>
        <w:tab/>
      </w:r>
      <w:r w:rsidR="00C261AF">
        <w:rPr>
          <w:rFonts w:ascii="Times New Roman" w:hAnsi="Times New Roman"/>
          <w:sz w:val="24"/>
          <w:szCs w:val="24"/>
          <w:lang w:val="uk-UA"/>
        </w:rPr>
        <w:tab/>
      </w:r>
      <w:r w:rsidR="00C261AF">
        <w:rPr>
          <w:rFonts w:ascii="Times New Roman" w:hAnsi="Times New Roman"/>
          <w:sz w:val="24"/>
          <w:szCs w:val="24"/>
          <w:lang w:val="uk-UA"/>
        </w:rPr>
        <w:tab/>
      </w:r>
      <w:r w:rsidR="00C261AF">
        <w:rPr>
          <w:rFonts w:ascii="Times New Roman" w:hAnsi="Times New Roman"/>
          <w:sz w:val="24"/>
          <w:szCs w:val="24"/>
          <w:lang w:val="uk-UA"/>
        </w:rPr>
        <w:tab/>
      </w:r>
      <w:r w:rsidR="00C261AF">
        <w:rPr>
          <w:rFonts w:ascii="Times New Roman" w:hAnsi="Times New Roman"/>
          <w:sz w:val="24"/>
          <w:szCs w:val="24"/>
          <w:lang w:val="uk-UA"/>
        </w:rPr>
        <w:tab/>
      </w:r>
      <w:r w:rsidR="00C261AF">
        <w:rPr>
          <w:rFonts w:ascii="Times New Roman" w:hAnsi="Times New Roman"/>
          <w:sz w:val="24"/>
          <w:szCs w:val="24"/>
          <w:lang w:val="uk-UA"/>
        </w:rPr>
        <w:tab/>
      </w:r>
      <w:r w:rsidR="00C261AF">
        <w:rPr>
          <w:rFonts w:ascii="Times New Roman" w:hAnsi="Times New Roman"/>
          <w:sz w:val="24"/>
          <w:szCs w:val="24"/>
          <w:lang w:val="uk-UA"/>
        </w:rPr>
        <w:tab/>
      </w:r>
      <w:r w:rsidR="00C261AF">
        <w:rPr>
          <w:rFonts w:ascii="Times New Roman" w:hAnsi="Times New Roman"/>
          <w:sz w:val="24"/>
          <w:szCs w:val="24"/>
          <w:lang w:val="uk-UA"/>
        </w:rPr>
        <w:tab/>
      </w:r>
      <w:r w:rsidR="00C261AF">
        <w:rPr>
          <w:rFonts w:ascii="Times New Roman" w:hAnsi="Times New Roman"/>
          <w:sz w:val="24"/>
          <w:szCs w:val="24"/>
          <w:lang w:val="uk-UA"/>
        </w:rPr>
        <w:tab/>
      </w:r>
      <w:r w:rsidR="004476D5" w:rsidRPr="004476D5">
        <w:rPr>
          <w:rFonts w:ascii="Times New Roman" w:hAnsi="Times New Roman"/>
          <w:sz w:val="24"/>
          <w:szCs w:val="24"/>
        </w:rPr>
        <w:t>Катерина МЕЛЬНИКОВА</w:t>
      </w:r>
    </w:p>
    <w:sectPr w:rsidR="0040776F" w:rsidRPr="000E7CE3" w:rsidSect="00AB0B42"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443E7" w14:textId="77777777" w:rsidR="00192FA7" w:rsidRDefault="00192FA7" w:rsidP="00E426E5">
      <w:pPr>
        <w:spacing w:after="0" w:line="240" w:lineRule="auto"/>
      </w:pPr>
      <w:r>
        <w:separator/>
      </w:r>
    </w:p>
  </w:endnote>
  <w:endnote w:type="continuationSeparator" w:id="0">
    <w:p w14:paraId="78C1B5E5" w14:textId="77777777" w:rsidR="00192FA7" w:rsidRDefault="00192FA7" w:rsidP="00E4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31786" w14:textId="77777777" w:rsidR="00192FA7" w:rsidRDefault="00192FA7" w:rsidP="00E426E5">
      <w:pPr>
        <w:spacing w:after="0" w:line="240" w:lineRule="auto"/>
      </w:pPr>
      <w:r>
        <w:separator/>
      </w:r>
    </w:p>
  </w:footnote>
  <w:footnote w:type="continuationSeparator" w:id="0">
    <w:p w14:paraId="49AB5184" w14:textId="77777777" w:rsidR="00192FA7" w:rsidRDefault="00192FA7" w:rsidP="00E42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C0616"/>
    <w:multiLevelType w:val="hybridMultilevel"/>
    <w:tmpl w:val="3FE6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59"/>
    <w:rsid w:val="0000121B"/>
    <w:rsid w:val="00001444"/>
    <w:rsid w:val="00006AB1"/>
    <w:rsid w:val="000077EA"/>
    <w:rsid w:val="00007953"/>
    <w:rsid w:val="00011A80"/>
    <w:rsid w:val="00020654"/>
    <w:rsid w:val="00020C13"/>
    <w:rsid w:val="00021D60"/>
    <w:rsid w:val="0002534C"/>
    <w:rsid w:val="00031179"/>
    <w:rsid w:val="00032841"/>
    <w:rsid w:val="00032DE2"/>
    <w:rsid w:val="00051576"/>
    <w:rsid w:val="00052548"/>
    <w:rsid w:val="000641B5"/>
    <w:rsid w:val="000641F5"/>
    <w:rsid w:val="00064833"/>
    <w:rsid w:val="0006606F"/>
    <w:rsid w:val="00066EF8"/>
    <w:rsid w:val="000758EE"/>
    <w:rsid w:val="00083096"/>
    <w:rsid w:val="00090814"/>
    <w:rsid w:val="00091798"/>
    <w:rsid w:val="00093A6B"/>
    <w:rsid w:val="000A0766"/>
    <w:rsid w:val="000A2C58"/>
    <w:rsid w:val="000A6C00"/>
    <w:rsid w:val="000B2C45"/>
    <w:rsid w:val="000B38B5"/>
    <w:rsid w:val="000D0CD2"/>
    <w:rsid w:val="000D4A98"/>
    <w:rsid w:val="000E7CE3"/>
    <w:rsid w:val="000F6BAD"/>
    <w:rsid w:val="00124C7F"/>
    <w:rsid w:val="00131380"/>
    <w:rsid w:val="00133D46"/>
    <w:rsid w:val="00135360"/>
    <w:rsid w:val="0013592F"/>
    <w:rsid w:val="00137762"/>
    <w:rsid w:val="0014775A"/>
    <w:rsid w:val="0015377C"/>
    <w:rsid w:val="00157DB7"/>
    <w:rsid w:val="00160433"/>
    <w:rsid w:val="00175373"/>
    <w:rsid w:val="00192FA7"/>
    <w:rsid w:val="001A0609"/>
    <w:rsid w:val="001A215E"/>
    <w:rsid w:val="001A3F6F"/>
    <w:rsid w:val="001A5D65"/>
    <w:rsid w:val="001A6854"/>
    <w:rsid w:val="001B08E1"/>
    <w:rsid w:val="001B7074"/>
    <w:rsid w:val="001C067E"/>
    <w:rsid w:val="001C6515"/>
    <w:rsid w:val="001C7516"/>
    <w:rsid w:val="001D2252"/>
    <w:rsid w:val="001D3387"/>
    <w:rsid w:val="001E1E30"/>
    <w:rsid w:val="001E1E9D"/>
    <w:rsid w:val="001E64AD"/>
    <w:rsid w:val="001F5729"/>
    <w:rsid w:val="00200EF1"/>
    <w:rsid w:val="00203227"/>
    <w:rsid w:val="00220D8D"/>
    <w:rsid w:val="002222FF"/>
    <w:rsid w:val="00234909"/>
    <w:rsid w:val="002417D9"/>
    <w:rsid w:val="00243514"/>
    <w:rsid w:val="00243FFF"/>
    <w:rsid w:val="0024428C"/>
    <w:rsid w:val="00247A30"/>
    <w:rsid w:val="0025015E"/>
    <w:rsid w:val="00264F20"/>
    <w:rsid w:val="00270BBA"/>
    <w:rsid w:val="002717E2"/>
    <w:rsid w:val="00274C84"/>
    <w:rsid w:val="00281720"/>
    <w:rsid w:val="00291A23"/>
    <w:rsid w:val="00292925"/>
    <w:rsid w:val="00292F76"/>
    <w:rsid w:val="00294182"/>
    <w:rsid w:val="002977A4"/>
    <w:rsid w:val="002A2AB7"/>
    <w:rsid w:val="002A7C55"/>
    <w:rsid w:val="002B5A9E"/>
    <w:rsid w:val="002C064B"/>
    <w:rsid w:val="002C4120"/>
    <w:rsid w:val="002E71EF"/>
    <w:rsid w:val="002F2492"/>
    <w:rsid w:val="002F3C2D"/>
    <w:rsid w:val="00305279"/>
    <w:rsid w:val="00310828"/>
    <w:rsid w:val="00317314"/>
    <w:rsid w:val="00317C59"/>
    <w:rsid w:val="003210B9"/>
    <w:rsid w:val="00322BAE"/>
    <w:rsid w:val="003269C5"/>
    <w:rsid w:val="0033106C"/>
    <w:rsid w:val="003314C2"/>
    <w:rsid w:val="00332B2E"/>
    <w:rsid w:val="0033512E"/>
    <w:rsid w:val="00341F5D"/>
    <w:rsid w:val="00347272"/>
    <w:rsid w:val="00352784"/>
    <w:rsid w:val="00354F6E"/>
    <w:rsid w:val="00355CEE"/>
    <w:rsid w:val="0035755F"/>
    <w:rsid w:val="003612C8"/>
    <w:rsid w:val="00365B25"/>
    <w:rsid w:val="00370A1F"/>
    <w:rsid w:val="00372A97"/>
    <w:rsid w:val="0037456B"/>
    <w:rsid w:val="00384AF0"/>
    <w:rsid w:val="00391586"/>
    <w:rsid w:val="003921EB"/>
    <w:rsid w:val="003972B3"/>
    <w:rsid w:val="003976F9"/>
    <w:rsid w:val="003A086B"/>
    <w:rsid w:val="003A6D7D"/>
    <w:rsid w:val="003A7E2D"/>
    <w:rsid w:val="003B5489"/>
    <w:rsid w:val="003B59FA"/>
    <w:rsid w:val="003B7564"/>
    <w:rsid w:val="003C0E5F"/>
    <w:rsid w:val="003C3B54"/>
    <w:rsid w:val="003C7EFE"/>
    <w:rsid w:val="003D07EE"/>
    <w:rsid w:val="003E3837"/>
    <w:rsid w:val="003E7E62"/>
    <w:rsid w:val="00403F6F"/>
    <w:rsid w:val="0040776F"/>
    <w:rsid w:val="0041621D"/>
    <w:rsid w:val="004177CF"/>
    <w:rsid w:val="00417802"/>
    <w:rsid w:val="004205F0"/>
    <w:rsid w:val="0043153F"/>
    <w:rsid w:val="004371BA"/>
    <w:rsid w:val="00437C0F"/>
    <w:rsid w:val="00446280"/>
    <w:rsid w:val="004476D5"/>
    <w:rsid w:val="00462211"/>
    <w:rsid w:val="0046351C"/>
    <w:rsid w:val="004647E4"/>
    <w:rsid w:val="00466A24"/>
    <w:rsid w:val="004672C7"/>
    <w:rsid w:val="00467310"/>
    <w:rsid w:val="0047598D"/>
    <w:rsid w:val="0048603E"/>
    <w:rsid w:val="00486146"/>
    <w:rsid w:val="00487687"/>
    <w:rsid w:val="00487B7D"/>
    <w:rsid w:val="0049144D"/>
    <w:rsid w:val="00491D7C"/>
    <w:rsid w:val="0049230A"/>
    <w:rsid w:val="00495CB6"/>
    <w:rsid w:val="00496C0F"/>
    <w:rsid w:val="004970EF"/>
    <w:rsid w:val="004A1DBC"/>
    <w:rsid w:val="004A7E9D"/>
    <w:rsid w:val="004B48A9"/>
    <w:rsid w:val="004B761C"/>
    <w:rsid w:val="004C638F"/>
    <w:rsid w:val="004C66FE"/>
    <w:rsid w:val="004D0C67"/>
    <w:rsid w:val="004D22E4"/>
    <w:rsid w:val="004E024C"/>
    <w:rsid w:val="004E3BF8"/>
    <w:rsid w:val="004E7BF2"/>
    <w:rsid w:val="004F20C5"/>
    <w:rsid w:val="004F5206"/>
    <w:rsid w:val="004F7470"/>
    <w:rsid w:val="00501FD3"/>
    <w:rsid w:val="00507BD1"/>
    <w:rsid w:val="00510579"/>
    <w:rsid w:val="00510906"/>
    <w:rsid w:val="00516DD9"/>
    <w:rsid w:val="00527DEE"/>
    <w:rsid w:val="0054664B"/>
    <w:rsid w:val="00552A4F"/>
    <w:rsid w:val="005579D1"/>
    <w:rsid w:val="00560CA3"/>
    <w:rsid w:val="005641B7"/>
    <w:rsid w:val="00573B7D"/>
    <w:rsid w:val="005806B6"/>
    <w:rsid w:val="00584D56"/>
    <w:rsid w:val="00585F19"/>
    <w:rsid w:val="0058616B"/>
    <w:rsid w:val="00586211"/>
    <w:rsid w:val="00587528"/>
    <w:rsid w:val="00596668"/>
    <w:rsid w:val="005A4231"/>
    <w:rsid w:val="005A65A2"/>
    <w:rsid w:val="005B430A"/>
    <w:rsid w:val="005C50D9"/>
    <w:rsid w:val="005D02B5"/>
    <w:rsid w:val="005D33D1"/>
    <w:rsid w:val="005D587C"/>
    <w:rsid w:val="005E769A"/>
    <w:rsid w:val="005F0FA4"/>
    <w:rsid w:val="005F2124"/>
    <w:rsid w:val="005F2A6C"/>
    <w:rsid w:val="005F5E46"/>
    <w:rsid w:val="005F602B"/>
    <w:rsid w:val="005F75AD"/>
    <w:rsid w:val="005F7E0B"/>
    <w:rsid w:val="005F7F0E"/>
    <w:rsid w:val="006014E5"/>
    <w:rsid w:val="006019DD"/>
    <w:rsid w:val="00604A5B"/>
    <w:rsid w:val="00604E47"/>
    <w:rsid w:val="006071D7"/>
    <w:rsid w:val="00610DC2"/>
    <w:rsid w:val="0062212B"/>
    <w:rsid w:val="00626A7B"/>
    <w:rsid w:val="006277B3"/>
    <w:rsid w:val="006411FB"/>
    <w:rsid w:val="00650001"/>
    <w:rsid w:val="00650757"/>
    <w:rsid w:val="006517D8"/>
    <w:rsid w:val="00651B9F"/>
    <w:rsid w:val="00654FC1"/>
    <w:rsid w:val="0066467D"/>
    <w:rsid w:val="00666F48"/>
    <w:rsid w:val="00677DC3"/>
    <w:rsid w:val="00684CE4"/>
    <w:rsid w:val="00692C0A"/>
    <w:rsid w:val="00693F23"/>
    <w:rsid w:val="00695C2D"/>
    <w:rsid w:val="006974FF"/>
    <w:rsid w:val="006A1F19"/>
    <w:rsid w:val="006A2419"/>
    <w:rsid w:val="006A5F56"/>
    <w:rsid w:val="006B6647"/>
    <w:rsid w:val="006B6F5A"/>
    <w:rsid w:val="006C24A2"/>
    <w:rsid w:val="006C2FA9"/>
    <w:rsid w:val="006D35F6"/>
    <w:rsid w:val="006D422B"/>
    <w:rsid w:val="006E066B"/>
    <w:rsid w:val="006E1081"/>
    <w:rsid w:val="006E297D"/>
    <w:rsid w:val="006E5B44"/>
    <w:rsid w:val="006F1960"/>
    <w:rsid w:val="006F2B31"/>
    <w:rsid w:val="006F5ACC"/>
    <w:rsid w:val="0071278F"/>
    <w:rsid w:val="007176CA"/>
    <w:rsid w:val="00720D1C"/>
    <w:rsid w:val="00720F8F"/>
    <w:rsid w:val="007221C0"/>
    <w:rsid w:val="0072228B"/>
    <w:rsid w:val="007276B1"/>
    <w:rsid w:val="00730ED1"/>
    <w:rsid w:val="00732217"/>
    <w:rsid w:val="00736A78"/>
    <w:rsid w:val="007428B7"/>
    <w:rsid w:val="007436B2"/>
    <w:rsid w:val="00744B0C"/>
    <w:rsid w:val="00745208"/>
    <w:rsid w:val="007519BE"/>
    <w:rsid w:val="00761A77"/>
    <w:rsid w:val="00761E94"/>
    <w:rsid w:val="00771FE3"/>
    <w:rsid w:val="00775599"/>
    <w:rsid w:val="00775950"/>
    <w:rsid w:val="00790026"/>
    <w:rsid w:val="00795250"/>
    <w:rsid w:val="007A00F6"/>
    <w:rsid w:val="007A325C"/>
    <w:rsid w:val="007A3D81"/>
    <w:rsid w:val="007B61F1"/>
    <w:rsid w:val="007B7194"/>
    <w:rsid w:val="007C027F"/>
    <w:rsid w:val="007C4D78"/>
    <w:rsid w:val="007D24EB"/>
    <w:rsid w:val="007D5A9F"/>
    <w:rsid w:val="007D7713"/>
    <w:rsid w:val="007E1685"/>
    <w:rsid w:val="007E35B6"/>
    <w:rsid w:val="007E6FF5"/>
    <w:rsid w:val="00802295"/>
    <w:rsid w:val="008139FA"/>
    <w:rsid w:val="00816987"/>
    <w:rsid w:val="00817C26"/>
    <w:rsid w:val="00823BEF"/>
    <w:rsid w:val="0083204D"/>
    <w:rsid w:val="0084247D"/>
    <w:rsid w:val="00842AAF"/>
    <w:rsid w:val="00857561"/>
    <w:rsid w:val="00860184"/>
    <w:rsid w:val="0086082D"/>
    <w:rsid w:val="00861E27"/>
    <w:rsid w:val="00862605"/>
    <w:rsid w:val="00866551"/>
    <w:rsid w:val="00873655"/>
    <w:rsid w:val="00884320"/>
    <w:rsid w:val="0088480C"/>
    <w:rsid w:val="0089094F"/>
    <w:rsid w:val="008917A1"/>
    <w:rsid w:val="00892B42"/>
    <w:rsid w:val="008A129E"/>
    <w:rsid w:val="008A4EDD"/>
    <w:rsid w:val="008A6AFF"/>
    <w:rsid w:val="008B6CF5"/>
    <w:rsid w:val="008C38B4"/>
    <w:rsid w:val="008C675A"/>
    <w:rsid w:val="008D2B1A"/>
    <w:rsid w:val="008D2DF4"/>
    <w:rsid w:val="008D2E48"/>
    <w:rsid w:val="008E1B81"/>
    <w:rsid w:val="008E1CD6"/>
    <w:rsid w:val="008E6032"/>
    <w:rsid w:val="008F4707"/>
    <w:rsid w:val="008F6865"/>
    <w:rsid w:val="00901A19"/>
    <w:rsid w:val="009114E5"/>
    <w:rsid w:val="009175AF"/>
    <w:rsid w:val="00922250"/>
    <w:rsid w:val="00924A19"/>
    <w:rsid w:val="00924E17"/>
    <w:rsid w:val="00927EB4"/>
    <w:rsid w:val="00930520"/>
    <w:rsid w:val="00934632"/>
    <w:rsid w:val="00942FAF"/>
    <w:rsid w:val="00954981"/>
    <w:rsid w:val="009743B2"/>
    <w:rsid w:val="0097640D"/>
    <w:rsid w:val="009815BD"/>
    <w:rsid w:val="00985A12"/>
    <w:rsid w:val="0098736C"/>
    <w:rsid w:val="009A0867"/>
    <w:rsid w:val="009B1158"/>
    <w:rsid w:val="009B5430"/>
    <w:rsid w:val="009B6B8F"/>
    <w:rsid w:val="009C1AD6"/>
    <w:rsid w:val="009C63DA"/>
    <w:rsid w:val="009C7C14"/>
    <w:rsid w:val="009E1F76"/>
    <w:rsid w:val="009F7DBB"/>
    <w:rsid w:val="00A0764B"/>
    <w:rsid w:val="00A100D8"/>
    <w:rsid w:val="00A117CC"/>
    <w:rsid w:val="00A14D26"/>
    <w:rsid w:val="00A168F7"/>
    <w:rsid w:val="00A17CE9"/>
    <w:rsid w:val="00A235C0"/>
    <w:rsid w:val="00A32BF3"/>
    <w:rsid w:val="00A35A5D"/>
    <w:rsid w:val="00A40681"/>
    <w:rsid w:val="00A56183"/>
    <w:rsid w:val="00A6138E"/>
    <w:rsid w:val="00A735DD"/>
    <w:rsid w:val="00A742A7"/>
    <w:rsid w:val="00A76E0A"/>
    <w:rsid w:val="00A936EB"/>
    <w:rsid w:val="00A978DA"/>
    <w:rsid w:val="00AA6791"/>
    <w:rsid w:val="00AB0125"/>
    <w:rsid w:val="00AB0B42"/>
    <w:rsid w:val="00AB7343"/>
    <w:rsid w:val="00AB749C"/>
    <w:rsid w:val="00AC464A"/>
    <w:rsid w:val="00AC5E3E"/>
    <w:rsid w:val="00AC637D"/>
    <w:rsid w:val="00AC6C7A"/>
    <w:rsid w:val="00AC742A"/>
    <w:rsid w:val="00AE1DC9"/>
    <w:rsid w:val="00AE33E5"/>
    <w:rsid w:val="00AE3AAF"/>
    <w:rsid w:val="00AF0869"/>
    <w:rsid w:val="00AF485D"/>
    <w:rsid w:val="00AF545B"/>
    <w:rsid w:val="00B1105C"/>
    <w:rsid w:val="00B259B0"/>
    <w:rsid w:val="00B2711F"/>
    <w:rsid w:val="00B32BD0"/>
    <w:rsid w:val="00B421B6"/>
    <w:rsid w:val="00B42A6B"/>
    <w:rsid w:val="00B44228"/>
    <w:rsid w:val="00B455BD"/>
    <w:rsid w:val="00B472A4"/>
    <w:rsid w:val="00B50F6C"/>
    <w:rsid w:val="00B57B54"/>
    <w:rsid w:val="00B66829"/>
    <w:rsid w:val="00B71D57"/>
    <w:rsid w:val="00B72904"/>
    <w:rsid w:val="00B72C17"/>
    <w:rsid w:val="00B74926"/>
    <w:rsid w:val="00B76FC8"/>
    <w:rsid w:val="00B7736B"/>
    <w:rsid w:val="00B814B8"/>
    <w:rsid w:val="00B95813"/>
    <w:rsid w:val="00BA0E68"/>
    <w:rsid w:val="00BA35DA"/>
    <w:rsid w:val="00BA7E5A"/>
    <w:rsid w:val="00BB273C"/>
    <w:rsid w:val="00BB79C4"/>
    <w:rsid w:val="00BC6813"/>
    <w:rsid w:val="00BC75B1"/>
    <w:rsid w:val="00BD08B8"/>
    <w:rsid w:val="00BD11EA"/>
    <w:rsid w:val="00BD156E"/>
    <w:rsid w:val="00BD28E8"/>
    <w:rsid w:val="00BD2A05"/>
    <w:rsid w:val="00BD2C56"/>
    <w:rsid w:val="00BD79E0"/>
    <w:rsid w:val="00BE7225"/>
    <w:rsid w:val="00BF3A57"/>
    <w:rsid w:val="00BF42FF"/>
    <w:rsid w:val="00BF6935"/>
    <w:rsid w:val="00C05B3C"/>
    <w:rsid w:val="00C074B7"/>
    <w:rsid w:val="00C13D58"/>
    <w:rsid w:val="00C148F4"/>
    <w:rsid w:val="00C169C7"/>
    <w:rsid w:val="00C232BC"/>
    <w:rsid w:val="00C23C6D"/>
    <w:rsid w:val="00C261AF"/>
    <w:rsid w:val="00C334AC"/>
    <w:rsid w:val="00C376E3"/>
    <w:rsid w:val="00C42ED4"/>
    <w:rsid w:val="00C43861"/>
    <w:rsid w:val="00C4634C"/>
    <w:rsid w:val="00C47F77"/>
    <w:rsid w:val="00C52412"/>
    <w:rsid w:val="00C527BF"/>
    <w:rsid w:val="00C539D5"/>
    <w:rsid w:val="00C54A96"/>
    <w:rsid w:val="00C56BA3"/>
    <w:rsid w:val="00C620D4"/>
    <w:rsid w:val="00C674D9"/>
    <w:rsid w:val="00C71506"/>
    <w:rsid w:val="00C75D8E"/>
    <w:rsid w:val="00C80E78"/>
    <w:rsid w:val="00C82239"/>
    <w:rsid w:val="00C94377"/>
    <w:rsid w:val="00CA1BAB"/>
    <w:rsid w:val="00CA1BE4"/>
    <w:rsid w:val="00CA7B49"/>
    <w:rsid w:val="00CB3D03"/>
    <w:rsid w:val="00CB6DC9"/>
    <w:rsid w:val="00CB7E4A"/>
    <w:rsid w:val="00CC2423"/>
    <w:rsid w:val="00CC6CDC"/>
    <w:rsid w:val="00CD3744"/>
    <w:rsid w:val="00CD6840"/>
    <w:rsid w:val="00CE0DD5"/>
    <w:rsid w:val="00CE4C37"/>
    <w:rsid w:val="00CF7AA6"/>
    <w:rsid w:val="00D00A81"/>
    <w:rsid w:val="00D00BD9"/>
    <w:rsid w:val="00D04659"/>
    <w:rsid w:val="00D06A0D"/>
    <w:rsid w:val="00D143CE"/>
    <w:rsid w:val="00D14941"/>
    <w:rsid w:val="00D15A03"/>
    <w:rsid w:val="00D21825"/>
    <w:rsid w:val="00D44CD7"/>
    <w:rsid w:val="00D5350B"/>
    <w:rsid w:val="00D60092"/>
    <w:rsid w:val="00D62D52"/>
    <w:rsid w:val="00D63D45"/>
    <w:rsid w:val="00D64F95"/>
    <w:rsid w:val="00D66F95"/>
    <w:rsid w:val="00D70C1F"/>
    <w:rsid w:val="00D72A54"/>
    <w:rsid w:val="00D81700"/>
    <w:rsid w:val="00D81C0B"/>
    <w:rsid w:val="00D839D2"/>
    <w:rsid w:val="00D920B4"/>
    <w:rsid w:val="00D928BF"/>
    <w:rsid w:val="00DB0B0A"/>
    <w:rsid w:val="00DC1A2A"/>
    <w:rsid w:val="00DC2390"/>
    <w:rsid w:val="00DC77E8"/>
    <w:rsid w:val="00DD1B6F"/>
    <w:rsid w:val="00DD297F"/>
    <w:rsid w:val="00DD3786"/>
    <w:rsid w:val="00DD57D5"/>
    <w:rsid w:val="00DD5F06"/>
    <w:rsid w:val="00DE4A43"/>
    <w:rsid w:val="00DE525C"/>
    <w:rsid w:val="00DE7473"/>
    <w:rsid w:val="00DF1391"/>
    <w:rsid w:val="00DF3F12"/>
    <w:rsid w:val="00DF4725"/>
    <w:rsid w:val="00E01D41"/>
    <w:rsid w:val="00E15B0C"/>
    <w:rsid w:val="00E163D6"/>
    <w:rsid w:val="00E24800"/>
    <w:rsid w:val="00E34D23"/>
    <w:rsid w:val="00E35540"/>
    <w:rsid w:val="00E41000"/>
    <w:rsid w:val="00E426E5"/>
    <w:rsid w:val="00E42FF0"/>
    <w:rsid w:val="00E45698"/>
    <w:rsid w:val="00E5490C"/>
    <w:rsid w:val="00E562AB"/>
    <w:rsid w:val="00E60BDC"/>
    <w:rsid w:val="00E64A4B"/>
    <w:rsid w:val="00E6674C"/>
    <w:rsid w:val="00E835D6"/>
    <w:rsid w:val="00E857EB"/>
    <w:rsid w:val="00E90882"/>
    <w:rsid w:val="00E92E3B"/>
    <w:rsid w:val="00EA0D90"/>
    <w:rsid w:val="00EA19EB"/>
    <w:rsid w:val="00EA2218"/>
    <w:rsid w:val="00EA28F8"/>
    <w:rsid w:val="00EA4C65"/>
    <w:rsid w:val="00EA562B"/>
    <w:rsid w:val="00EA6164"/>
    <w:rsid w:val="00EA6756"/>
    <w:rsid w:val="00EB3577"/>
    <w:rsid w:val="00EB70D7"/>
    <w:rsid w:val="00EC1076"/>
    <w:rsid w:val="00EC1453"/>
    <w:rsid w:val="00EC154A"/>
    <w:rsid w:val="00EC5331"/>
    <w:rsid w:val="00EC6DA4"/>
    <w:rsid w:val="00ED446A"/>
    <w:rsid w:val="00ED50CC"/>
    <w:rsid w:val="00ED5C70"/>
    <w:rsid w:val="00ED6C90"/>
    <w:rsid w:val="00EE2A32"/>
    <w:rsid w:val="00EF1F50"/>
    <w:rsid w:val="00F060C4"/>
    <w:rsid w:val="00F1600A"/>
    <w:rsid w:val="00F3041B"/>
    <w:rsid w:val="00F363A9"/>
    <w:rsid w:val="00F36B0A"/>
    <w:rsid w:val="00F40229"/>
    <w:rsid w:val="00F404F2"/>
    <w:rsid w:val="00F45460"/>
    <w:rsid w:val="00F456EE"/>
    <w:rsid w:val="00F54FEA"/>
    <w:rsid w:val="00F64427"/>
    <w:rsid w:val="00F72324"/>
    <w:rsid w:val="00F82AA5"/>
    <w:rsid w:val="00F83528"/>
    <w:rsid w:val="00F8453A"/>
    <w:rsid w:val="00F92BEC"/>
    <w:rsid w:val="00F938E5"/>
    <w:rsid w:val="00FA02F4"/>
    <w:rsid w:val="00FA5268"/>
    <w:rsid w:val="00FB0367"/>
    <w:rsid w:val="00FB17DB"/>
    <w:rsid w:val="00FC04DD"/>
    <w:rsid w:val="00FC11F8"/>
    <w:rsid w:val="00FC3B6A"/>
    <w:rsid w:val="00FD1B32"/>
    <w:rsid w:val="00FD2E08"/>
    <w:rsid w:val="00FD544F"/>
    <w:rsid w:val="00FE2C66"/>
    <w:rsid w:val="00FF06AA"/>
    <w:rsid w:val="00FF1EC3"/>
    <w:rsid w:val="00FF4D61"/>
    <w:rsid w:val="00FF5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2BC3B"/>
  <w15:docId w15:val="{5C19C240-75D9-4974-AB8C-EF661F71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F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3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84CE4"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84CE4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7">
    <w:name w:val="Верхний колонтитул Знак"/>
    <w:link w:val="a6"/>
    <w:uiPriority w:val="99"/>
    <w:locked/>
    <w:rsid w:val="00E426E5"/>
    <w:rPr>
      <w:rFonts w:cs="Times New Roman"/>
    </w:rPr>
  </w:style>
  <w:style w:type="paragraph" w:styleId="a8">
    <w:name w:val="footer"/>
    <w:basedOn w:val="a"/>
    <w:link w:val="a9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9">
    <w:name w:val="Нижний колонтитул Знак"/>
    <w:link w:val="a8"/>
    <w:uiPriority w:val="99"/>
    <w:locked/>
    <w:rsid w:val="00E426E5"/>
    <w:rPr>
      <w:rFonts w:cs="Times New Roman"/>
    </w:rPr>
  </w:style>
  <w:style w:type="character" w:styleId="aa">
    <w:name w:val="Hyperlink"/>
    <w:uiPriority w:val="99"/>
    <w:semiHidden/>
    <w:rsid w:val="00FA5268"/>
    <w:rPr>
      <w:rFonts w:cs="Times New Roman"/>
      <w:color w:val="0000FF"/>
      <w:u w:val="single"/>
    </w:rPr>
  </w:style>
  <w:style w:type="character" w:styleId="ab">
    <w:name w:val="Emphasis"/>
    <w:qFormat/>
    <w:locked/>
    <w:rsid w:val="00CA1BAB"/>
    <w:rPr>
      <w:i/>
      <w:iCs/>
    </w:rPr>
  </w:style>
  <w:style w:type="character" w:customStyle="1" w:styleId="instancename">
    <w:name w:val="instancename"/>
    <w:basedOn w:val="a0"/>
    <w:rsid w:val="004647E4"/>
  </w:style>
  <w:style w:type="character" w:customStyle="1" w:styleId="accesshide">
    <w:name w:val="accesshide"/>
    <w:basedOn w:val="a0"/>
    <w:rsid w:val="004647E4"/>
  </w:style>
  <w:style w:type="paragraph" w:styleId="ac">
    <w:name w:val="List Paragraph"/>
    <w:basedOn w:val="a"/>
    <w:uiPriority w:val="34"/>
    <w:qFormat/>
    <w:rsid w:val="00650757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604A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04A5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04A5B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04A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04A5B"/>
    <w:rPr>
      <w:b/>
      <w:bCs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BB7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5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86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38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5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7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3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8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49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0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5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3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27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9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36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2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9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5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3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9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0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4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4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5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9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4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09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2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34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</w:divsChild>
    </w:div>
    <w:div w:id="3598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6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2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4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3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2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73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8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17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21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4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4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2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8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  <w:div w:id="359865729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</w:divsChild>
    </w:div>
    <w:div w:id="3598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3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05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41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7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1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28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3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0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2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3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15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u-ks-ua.zoom.us/j/5711356260?pwd=UG1DbDhGVEV2ODNaSTIxMHorTmJvUT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su-ks-ua.zoom.us/j/5711356260?pwd=UG1DbDhGVEV2ODNaSTIxMHorTmJvUT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su-ks-ua.zoom.us/j/5711356260?pwd=UG1DbDhGVEV2ODNaSTIxMHorTmJvU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su-ks-ua.zoom.us/j/5711356260?pwd=UG1DbDhGVEV2ODNaSTIxMHorTmJvU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04626-7563-415F-A7B2-2E1399E5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1512</Words>
  <Characters>8620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2021-03-29T08:58:00Z</cp:lastPrinted>
  <dcterms:created xsi:type="dcterms:W3CDTF">2025-04-03T07:07:00Z</dcterms:created>
  <dcterms:modified xsi:type="dcterms:W3CDTF">2025-04-03T07:07:00Z</dcterms:modified>
</cp:coreProperties>
</file>